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2C" w:rsidRPr="007B4589" w:rsidRDefault="005E532C" w:rsidP="005E532C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5E532C" w:rsidRPr="00D020D3" w:rsidRDefault="005E532C" w:rsidP="005E532C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5E532C" w:rsidRPr="009F4DDC" w:rsidTr="000A2F85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532C" w:rsidRPr="009F4DDC" w:rsidRDefault="005E532C" w:rsidP="000A2F85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2C" w:rsidRPr="00D020D3" w:rsidRDefault="005E532C" w:rsidP="000A2F8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/2020</w:t>
            </w:r>
          </w:p>
        </w:tc>
      </w:tr>
    </w:tbl>
    <w:p w:rsidR="005E532C" w:rsidRPr="009E79F7" w:rsidRDefault="005E532C" w:rsidP="005E532C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E532C" w:rsidRPr="003A2770" w:rsidRDefault="005E532C" w:rsidP="000A2F8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E532C" w:rsidRPr="003A2770" w:rsidRDefault="005E532C" w:rsidP="000A2F8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Bartula Kašića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Ante Starčevića 9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23250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4"/>
                <w:szCs w:val="22"/>
              </w:rPr>
            </w:pP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 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6"/>
                <w:szCs w:val="22"/>
              </w:rPr>
            </w:pP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E532C" w:rsidRPr="003A2770" w:rsidRDefault="005E532C" w:rsidP="000A2F8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E532C" w:rsidRPr="003A2770" w:rsidRDefault="005E532C" w:rsidP="000A2F8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E532C" w:rsidRPr="003A2770" w:rsidTr="000A2F8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E532C" w:rsidRPr="003A2770" w:rsidRDefault="005E532C" w:rsidP="000A2F8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E532C" w:rsidRPr="003A2770" w:rsidRDefault="005E532C" w:rsidP="000A2F8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</w:rPr>
              <w:t xml:space="preserve">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</w:rPr>
              <w:t xml:space="preserve"> 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E532C" w:rsidRPr="003A2770" w:rsidRDefault="005E532C" w:rsidP="000A2F8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E532C" w:rsidRPr="003A2770" w:rsidRDefault="005E532C" w:rsidP="000A2F8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E532C" w:rsidRPr="003A2770" w:rsidRDefault="005E532C" w:rsidP="000A2F8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E532C" w:rsidRPr="003A2770" w:rsidRDefault="005E532C" w:rsidP="000A2F8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E532C" w:rsidRPr="007D7214" w:rsidRDefault="005E532C" w:rsidP="000A2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 Portugal (Lisabon)</w:t>
            </w:r>
          </w:p>
        </w:tc>
      </w:tr>
      <w:tr w:rsidR="005E532C" w:rsidRPr="003A2770" w:rsidTr="000A2F8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E532C" w:rsidRPr="003A2770" w:rsidRDefault="005E532C" w:rsidP="000A2F8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5E532C" w:rsidRPr="003A2770" w:rsidRDefault="005E532C" w:rsidP="000A2F8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2C" w:rsidRPr="003A2770" w:rsidRDefault="005E532C" w:rsidP="000A2F8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b/>
                <w:sz w:val="22"/>
                <w:szCs w:val="22"/>
              </w:rPr>
              <w:t>26.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532C" w:rsidRPr="00EA4BF6" w:rsidRDefault="005E532C" w:rsidP="000A2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Pr="00EA4BF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2C" w:rsidRPr="003A2770" w:rsidRDefault="005E532C" w:rsidP="000A2F8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05</w:t>
            </w:r>
            <w:r w:rsidRPr="00EA4BF6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532C" w:rsidRPr="00EA4BF6" w:rsidRDefault="005E532C" w:rsidP="000A2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Pr="00EA4BF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2C" w:rsidRPr="00EA4BF6" w:rsidRDefault="005E532C" w:rsidP="000A2F85">
            <w:pPr>
              <w:rPr>
                <w:b/>
                <w:sz w:val="22"/>
                <w:szCs w:val="22"/>
              </w:rPr>
            </w:pPr>
            <w:r w:rsidRPr="00EA4BF6">
              <w:rPr>
                <w:rFonts w:eastAsia="Calibri"/>
                <w:b/>
                <w:sz w:val="22"/>
                <w:szCs w:val="22"/>
              </w:rPr>
              <w:t>20</w:t>
            </w:r>
            <w:r>
              <w:rPr>
                <w:rFonts w:eastAsia="Calibri"/>
                <w:b/>
                <w:sz w:val="22"/>
                <w:szCs w:val="22"/>
              </w:rPr>
              <w:t>20</w:t>
            </w:r>
            <w:r w:rsidRPr="00EA4BF6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E532C" w:rsidRPr="003A2770" w:rsidRDefault="005E532C" w:rsidP="000A2F85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E532C" w:rsidRPr="003A2770" w:rsidRDefault="005E532C" w:rsidP="000A2F8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E532C" w:rsidRPr="003A2770" w:rsidRDefault="005E532C" w:rsidP="000A2F8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E532C" w:rsidRPr="003A2770" w:rsidRDefault="005E532C" w:rsidP="000A2F8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E532C" w:rsidRPr="003A2770" w:rsidRDefault="005E532C" w:rsidP="000A2F8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E532C" w:rsidRPr="003A2770" w:rsidRDefault="005E532C" w:rsidP="000A2F8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5E532C" w:rsidRPr="003A2770" w:rsidTr="000A2F8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E532C" w:rsidRPr="003A2770" w:rsidRDefault="005E532C" w:rsidP="000A2F8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E532C" w:rsidRPr="003A2770" w:rsidRDefault="005E532C" w:rsidP="000A2F8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5E532C" w:rsidRPr="003A2770" w:rsidRDefault="005E532C" w:rsidP="000A2F8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E532C" w:rsidRPr="003A2770" w:rsidRDefault="005E532C" w:rsidP="000A2F8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E532C" w:rsidRPr="00EA4BF6" w:rsidRDefault="005E532C" w:rsidP="000A2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E532C" w:rsidRPr="003A2770" w:rsidRDefault="005E532C" w:rsidP="000A2F8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E532C" w:rsidRPr="003A2770" w:rsidRDefault="005E532C" w:rsidP="000A2F8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E532C" w:rsidRPr="003A2770" w:rsidRDefault="005E532C" w:rsidP="000A2F8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E532C" w:rsidRPr="00EA4BF6" w:rsidRDefault="005E532C" w:rsidP="000A2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E532C" w:rsidRPr="003A2770" w:rsidRDefault="005E532C" w:rsidP="000A2F85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E532C" w:rsidRPr="003A2770" w:rsidRDefault="005E532C" w:rsidP="000A2F85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E532C" w:rsidRPr="001020AD" w:rsidRDefault="005E532C" w:rsidP="000A2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5E532C" w:rsidRPr="003A2770" w:rsidTr="000A2F8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E532C" w:rsidRPr="003A2770" w:rsidRDefault="005E532C" w:rsidP="000A2F8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E532C" w:rsidRPr="003A2770" w:rsidRDefault="005E532C" w:rsidP="000A2F8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E532C" w:rsidRPr="003A2770" w:rsidRDefault="005E532C" w:rsidP="000A2F8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E532C" w:rsidRPr="00EA4BF6" w:rsidRDefault="005E532C" w:rsidP="000A2F8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A4BF6">
              <w:rPr>
                <w:rFonts w:ascii="Times New Roman" w:hAnsi="Times New Roman"/>
                <w:b/>
              </w:rPr>
              <w:t>Pag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E532C" w:rsidRPr="003A2770" w:rsidRDefault="005E532C" w:rsidP="000A2F8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E532C" w:rsidRPr="005E532C" w:rsidRDefault="005E532C" w:rsidP="005E532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Batalha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Fatima</w:t>
            </w:r>
            <w:proofErr w:type="spellEnd"/>
            <w:r>
              <w:rPr>
                <w:b/>
              </w:rPr>
              <w:t xml:space="preserve">; </w:t>
            </w:r>
            <w:proofErr w:type="spellStart"/>
            <w:r>
              <w:rPr>
                <w:b/>
              </w:rPr>
              <w:t>Nazare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Obidos</w:t>
            </w:r>
            <w:proofErr w:type="spellEnd"/>
            <w:r>
              <w:rPr>
                <w:b/>
              </w:rPr>
              <w:t xml:space="preserve">; Cabo da Roca, </w:t>
            </w:r>
            <w:proofErr w:type="spellStart"/>
            <w:r>
              <w:rPr>
                <w:b/>
              </w:rPr>
              <w:t>Sintra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Cascais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Bilbao</w:t>
            </w:r>
            <w:proofErr w:type="spellEnd"/>
            <w:r>
              <w:rPr>
                <w:b/>
              </w:rPr>
              <w:t>, Nica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E532C" w:rsidRPr="003A2770" w:rsidRDefault="005E532C" w:rsidP="000A2F8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E532C" w:rsidRPr="00EA4BF6" w:rsidRDefault="0037119A" w:rsidP="000A2F8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Lisabon</w:t>
            </w:r>
          </w:p>
        </w:tc>
      </w:tr>
      <w:tr w:rsidR="005E532C" w:rsidRPr="003A2770" w:rsidTr="000A2F8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E532C" w:rsidRPr="003A2770" w:rsidRDefault="005E532C" w:rsidP="000A2F8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E532C" w:rsidRPr="003A2770" w:rsidRDefault="005E532C" w:rsidP="000A2F8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E532C" w:rsidRPr="00776E93" w:rsidRDefault="005E532C" w:rsidP="000A2F85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  <w:r>
              <w:rPr>
                <w:b/>
              </w:rPr>
              <w:t xml:space="preserve"> (u povratku)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E532C" w:rsidRPr="003A2770" w:rsidRDefault="005E532C" w:rsidP="000A2F8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E532C" w:rsidRPr="003A2770" w:rsidRDefault="005E532C" w:rsidP="000A2F8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E532C" w:rsidRPr="003A2770" w:rsidRDefault="005E532C" w:rsidP="000A2F8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E532C" w:rsidRPr="005E532C" w:rsidRDefault="005E532C" w:rsidP="005E532C">
            <w:pPr>
              <w:jc w:val="both"/>
              <w:rPr>
                <w:b/>
              </w:rPr>
            </w:pPr>
            <w:r>
              <w:rPr>
                <w:b/>
              </w:rPr>
              <w:t>X (u polasku)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E532C" w:rsidRPr="003A2770" w:rsidRDefault="005E532C" w:rsidP="000A2F8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E532C" w:rsidRPr="00A6305B" w:rsidRDefault="005E532C" w:rsidP="000A2F8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E532C" w:rsidRPr="003A2770" w:rsidTr="000A2F8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E532C" w:rsidRPr="003A2770" w:rsidRDefault="005E532C" w:rsidP="000A2F85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E532C" w:rsidRPr="003A2770" w:rsidRDefault="005E532C" w:rsidP="000A2F8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E532C" w:rsidRPr="003A2770" w:rsidRDefault="005E532C" w:rsidP="000A2F8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E532C" w:rsidRPr="003A2770" w:rsidRDefault="005E532C" w:rsidP="000A2F8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E532C" w:rsidRPr="003A2770" w:rsidRDefault="005E532C" w:rsidP="000A2F85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E532C" w:rsidRPr="003A2770" w:rsidRDefault="005E532C" w:rsidP="000A2F85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EA4BF6">
              <w:rPr>
                <w:rFonts w:ascii="Times New Roman" w:hAnsi="Times New Roman"/>
                <w:b/>
              </w:rPr>
              <w:t>X/***</w:t>
            </w:r>
            <w:r>
              <w:rPr>
                <w:rFonts w:ascii="Times New Roman" w:hAnsi="Times New Roman"/>
              </w:rPr>
              <w:t xml:space="preserve">            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E532C" w:rsidRPr="003A2770" w:rsidRDefault="005E532C" w:rsidP="000A2F8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E532C" w:rsidRPr="003A2770" w:rsidRDefault="005E532C" w:rsidP="000A2F8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E532C" w:rsidRPr="003A2770" w:rsidRDefault="005E532C" w:rsidP="000A2F8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E532C" w:rsidRPr="003A2770" w:rsidRDefault="005E532C" w:rsidP="000A2F8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E532C" w:rsidRPr="003A2770" w:rsidRDefault="005E532C" w:rsidP="000A2F8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E532C" w:rsidRPr="00EA4BF6" w:rsidRDefault="005E532C" w:rsidP="000A2F85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         X</w:t>
            </w:r>
            <w:r>
              <w:rPr>
                <w:b/>
              </w:rPr>
              <w:t xml:space="preserve"> 7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5E532C" w:rsidRDefault="005E532C" w:rsidP="000A2F85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5E532C" w:rsidRPr="003A2770" w:rsidRDefault="005E532C" w:rsidP="000A2F85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E532C" w:rsidRDefault="005E532C" w:rsidP="000A2F85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5E532C" w:rsidRPr="003A2770" w:rsidRDefault="005E532C" w:rsidP="000A2F85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E532C" w:rsidRPr="003A2770" w:rsidRDefault="005E532C" w:rsidP="000A2F8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E532C" w:rsidRPr="003A2770" w:rsidRDefault="005E532C" w:rsidP="000A2F8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E532C" w:rsidRPr="003A2770" w:rsidRDefault="005E532C" w:rsidP="000A2F8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E532C" w:rsidRPr="003A2770" w:rsidRDefault="005E532C" w:rsidP="000A2F85">
            <w:pPr>
              <w:rPr>
                <w:i/>
                <w:sz w:val="22"/>
                <w:szCs w:val="22"/>
              </w:rPr>
            </w:pPr>
          </w:p>
        </w:tc>
      </w:tr>
      <w:tr w:rsidR="005E532C" w:rsidRPr="003A2770" w:rsidTr="000A2F8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E532C" w:rsidRPr="003A2770" w:rsidRDefault="005E532C" w:rsidP="000A2F8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E532C" w:rsidRPr="0049603E" w:rsidRDefault="005E532C" w:rsidP="000A2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>X</w:t>
            </w:r>
            <w:r>
              <w:rPr>
                <w:rFonts w:ascii="Times New Roman" w:hAnsi="Times New Roman"/>
                <w:b/>
              </w:rPr>
              <w:t xml:space="preserve"> (samostan sv. Jeronima, dvorac sv. Jurja, samostan sv. Marije u </w:t>
            </w:r>
            <w:proofErr w:type="spellStart"/>
            <w:r>
              <w:rPr>
                <w:rFonts w:ascii="Times New Roman" w:hAnsi="Times New Roman"/>
                <w:b/>
              </w:rPr>
              <w:t>Batalhi</w:t>
            </w:r>
            <w:proofErr w:type="spellEnd"/>
            <w:r>
              <w:rPr>
                <w:rFonts w:ascii="Times New Roman" w:hAnsi="Times New Roman"/>
                <w:b/>
              </w:rPr>
              <w:t xml:space="preserve">, kraljevska palača </w:t>
            </w:r>
            <w:proofErr w:type="spellStart"/>
            <w:r>
              <w:rPr>
                <w:rFonts w:ascii="Times New Roman" w:hAnsi="Times New Roman"/>
                <w:b/>
              </w:rPr>
              <w:t>Sintra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Oceanarij</w:t>
            </w:r>
            <w:proofErr w:type="spellEnd"/>
            <w:r w:rsidR="009C7348">
              <w:rPr>
                <w:rFonts w:ascii="Times New Roman" w:hAnsi="Times New Roman"/>
                <w:b/>
              </w:rPr>
              <w:t xml:space="preserve"> u Lisabonu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E532C" w:rsidRPr="003A2770" w:rsidRDefault="005E532C" w:rsidP="000A2F8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E532C" w:rsidRPr="003A2770" w:rsidRDefault="005E532C" w:rsidP="000A2F8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E532C" w:rsidRPr="0049603E" w:rsidRDefault="005E532C" w:rsidP="000A2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>X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E532C" w:rsidRPr="003A2770" w:rsidRDefault="005E532C" w:rsidP="000A2F8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7119A" w:rsidRDefault="005E532C" w:rsidP="000A2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X transfer do zračne luke (Hrvatska) </w:t>
            </w:r>
          </w:p>
          <w:p w:rsidR="0037119A" w:rsidRDefault="005E532C" w:rsidP="000A2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X noćna vožnja iz </w:t>
            </w:r>
            <w:proofErr w:type="spellStart"/>
            <w:r>
              <w:rPr>
                <w:rFonts w:ascii="Times New Roman" w:hAnsi="Times New Roman"/>
                <w:b/>
              </w:rPr>
              <w:t>Bilbaa</w:t>
            </w:r>
            <w:proofErr w:type="spellEnd"/>
            <w:r>
              <w:rPr>
                <w:rFonts w:ascii="Times New Roman" w:hAnsi="Times New Roman"/>
                <w:b/>
              </w:rPr>
              <w:t xml:space="preserve"> do Nice</w:t>
            </w:r>
          </w:p>
          <w:p w:rsidR="005E532C" w:rsidRPr="0049603E" w:rsidRDefault="005E532C" w:rsidP="000A2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X noćenje u Nici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E532C" w:rsidRPr="003A2770" w:rsidRDefault="005E532C" w:rsidP="000A2F85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X (</w:t>
            </w:r>
            <w:r>
              <w:rPr>
                <w:rFonts w:ascii="Times New Roman" w:hAnsi="Times New Roman"/>
                <w:b/>
              </w:rPr>
              <w:t xml:space="preserve">posjet </w:t>
            </w:r>
            <w:proofErr w:type="spellStart"/>
            <w:r>
              <w:rPr>
                <w:rFonts w:ascii="Times New Roman" w:hAnsi="Times New Roman"/>
                <w:b/>
              </w:rPr>
              <w:t>disco</w:t>
            </w:r>
            <w:proofErr w:type="spellEnd"/>
            <w:r>
              <w:rPr>
                <w:rFonts w:ascii="Times New Roman" w:hAnsi="Times New Roman"/>
                <w:b/>
              </w:rPr>
              <w:t xml:space="preserve"> klubu u Lisabonu x5)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32C" w:rsidRDefault="005E532C" w:rsidP="000A2F8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5E532C" w:rsidRPr="003A2770" w:rsidRDefault="005E532C" w:rsidP="000A2F8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E532C" w:rsidRDefault="005E532C" w:rsidP="000A2F8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532C" w:rsidRPr="003A2770" w:rsidRDefault="005E532C" w:rsidP="000A2F8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E532C" w:rsidRPr="0049603E" w:rsidRDefault="005E532C" w:rsidP="000A2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>X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E532C" w:rsidRPr="007B4589" w:rsidRDefault="005E532C" w:rsidP="000A2F8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E532C" w:rsidRPr="0042206D" w:rsidRDefault="005E532C" w:rsidP="000A2F8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E532C" w:rsidRPr="0049603E" w:rsidRDefault="005E532C" w:rsidP="000A2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>X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E532C" w:rsidRPr="00FF211F" w:rsidRDefault="005E532C" w:rsidP="000A2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FF211F">
              <w:rPr>
                <w:rFonts w:ascii="Times New Roman" w:hAnsi="Times New Roman"/>
                <w:b/>
              </w:rPr>
              <w:t>X</w:t>
            </w:r>
            <w:bookmarkStart w:id="0" w:name="_GoBack"/>
            <w:bookmarkEnd w:id="0"/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E532C" w:rsidRDefault="005E532C" w:rsidP="000A2F8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5E532C" w:rsidRPr="003A2770" w:rsidRDefault="005E532C" w:rsidP="000A2F8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E532C" w:rsidRPr="0037119A" w:rsidRDefault="009C7348" w:rsidP="000A2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37119A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5E532C" w:rsidRPr="003A2770" w:rsidTr="000A2F8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E532C" w:rsidRPr="0049603E" w:rsidRDefault="009C7348" w:rsidP="000A2F8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5E532C">
              <w:rPr>
                <w:rFonts w:ascii="Times New Roman" w:hAnsi="Times New Roman"/>
                <w:b/>
              </w:rPr>
              <w:t>. 01.</w:t>
            </w:r>
            <w:r>
              <w:rPr>
                <w:rFonts w:ascii="Times New Roman" w:hAnsi="Times New Roman"/>
                <w:b/>
              </w:rPr>
              <w:t xml:space="preserve"> – 12.02.</w:t>
            </w:r>
            <w:r w:rsidR="005E532C">
              <w:rPr>
                <w:rFonts w:ascii="Times New Roman" w:hAnsi="Times New Roman"/>
                <w:b/>
              </w:rPr>
              <w:t xml:space="preserve"> 2020</w:t>
            </w:r>
            <w:r w:rsidR="005E532C" w:rsidRPr="0049603E">
              <w:rPr>
                <w:rFonts w:ascii="Times New Roman" w:hAnsi="Times New Roman"/>
                <w:b/>
              </w:rPr>
              <w:t>.</w:t>
            </w:r>
          </w:p>
        </w:tc>
      </w:tr>
      <w:tr w:rsidR="005E532C" w:rsidRPr="003A2770" w:rsidTr="000A2F85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E532C" w:rsidRPr="0049603E" w:rsidRDefault="009C7348" w:rsidP="000A2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5E532C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02</w:t>
            </w:r>
            <w:r w:rsidR="005E532C">
              <w:rPr>
                <w:rFonts w:ascii="Times New Roman" w:hAnsi="Times New Roman"/>
                <w:b/>
              </w:rPr>
              <w:t>. 2020</w:t>
            </w:r>
            <w:r w:rsidR="005E532C" w:rsidRPr="0049603E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32C" w:rsidRPr="0049603E" w:rsidRDefault="005E532C" w:rsidP="000A2F8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   </w:t>
            </w:r>
            <w:r w:rsidR="009C7348">
              <w:rPr>
                <w:rFonts w:ascii="Times New Roman" w:hAnsi="Times New Roman"/>
                <w:b/>
              </w:rPr>
              <w:t>15</w:t>
            </w:r>
            <w:r w:rsidRPr="0049603E">
              <w:rPr>
                <w:rFonts w:ascii="Times New Roman" w:hAnsi="Times New Roman"/>
                <w:b/>
              </w:rPr>
              <w:t>.</w:t>
            </w:r>
            <w:r w:rsidR="009C7348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0</w:t>
            </w:r>
            <w:r w:rsidRPr="0049603E">
              <w:rPr>
                <w:rFonts w:ascii="Times New Roman" w:hAnsi="Times New Roman"/>
                <w:b/>
              </w:rPr>
              <w:t xml:space="preserve">            sati.</w:t>
            </w:r>
          </w:p>
        </w:tc>
      </w:tr>
    </w:tbl>
    <w:p w:rsidR="005E532C" w:rsidRPr="00A87D65" w:rsidRDefault="005E532C" w:rsidP="005E532C">
      <w:pPr>
        <w:rPr>
          <w:sz w:val="8"/>
        </w:rPr>
      </w:pPr>
    </w:p>
    <w:p w:rsidR="005E532C" w:rsidRPr="00A87D65" w:rsidRDefault="005E532C" w:rsidP="005E532C">
      <w:pPr>
        <w:numPr>
          <w:ilvl w:val="0"/>
          <w:numId w:val="3"/>
        </w:numPr>
        <w:spacing w:before="120" w:after="120"/>
        <w:rPr>
          <w:b/>
          <w:color w:val="000000"/>
          <w:sz w:val="12"/>
          <w:szCs w:val="12"/>
        </w:rPr>
      </w:pPr>
      <w:r w:rsidRPr="00A87D65">
        <w:rPr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5E532C" w:rsidRPr="00A87D65" w:rsidRDefault="005E532C" w:rsidP="005E532C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87D65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5E532C" w:rsidRPr="00A87D65" w:rsidRDefault="005E532C" w:rsidP="005E532C">
      <w:pPr>
        <w:pStyle w:val="Odlomakpopisa"/>
        <w:numPr>
          <w:ilvl w:val="0"/>
          <w:numId w:val="4"/>
        </w:numPr>
        <w:tabs>
          <w:tab w:val="num" w:pos="360"/>
        </w:tabs>
        <w:jc w:val="both"/>
        <w:rPr>
          <w:rFonts w:ascii="Times New Roman" w:hAnsi="Times New Roman"/>
          <w:color w:val="000000"/>
          <w:sz w:val="12"/>
          <w:szCs w:val="12"/>
        </w:rPr>
      </w:pPr>
      <w:r w:rsidRPr="00A87D65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12"/>
          <w:szCs w:val="16"/>
        </w:rPr>
        <w:t>u</w:t>
      </w:r>
      <w:r w:rsidRPr="00A87D65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87D65">
        <w:rPr>
          <w:rFonts w:ascii="Times New Roman" w:hAnsi="Times New Roman"/>
          <w:color w:val="000000"/>
          <w:sz w:val="12"/>
          <w:szCs w:val="16"/>
        </w:rPr>
        <w:t xml:space="preserve"> organiziranje paket-aranžmana, sklapanje ugovora i provedba ugovor</w:t>
      </w:r>
      <w:r>
        <w:rPr>
          <w:rFonts w:ascii="Times New Roman" w:hAnsi="Times New Roman"/>
          <w:color w:val="000000"/>
          <w:sz w:val="12"/>
          <w:szCs w:val="16"/>
        </w:rPr>
        <w:t>a o paket-aranžmanu, organizaciji</w:t>
      </w:r>
      <w:r w:rsidRPr="00A87D65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5E532C" w:rsidRDefault="005E532C" w:rsidP="005E532C">
      <w:pPr>
        <w:pStyle w:val="Odlomakpopisa"/>
        <w:numPr>
          <w:ilvl w:val="0"/>
          <w:numId w:val="4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A87D65">
        <w:rPr>
          <w:rFonts w:ascii="Times New Roman" w:hAnsi="Times New Roman"/>
          <w:sz w:val="12"/>
          <w:szCs w:val="12"/>
        </w:rPr>
        <w:t>Dokaz o osiguranju</w:t>
      </w:r>
      <w:r w:rsidRPr="00A87D65">
        <w:rPr>
          <w:rFonts w:ascii="Times New Roman" w:hAnsi="Times New Roman"/>
          <w:color w:val="000000"/>
          <w:sz w:val="12"/>
          <w:szCs w:val="12"/>
        </w:rPr>
        <w:t xml:space="preserve"> jamčevine (za višednevnu ekskurziju ili višednevnu terensku nastavu).</w:t>
      </w:r>
    </w:p>
    <w:p w:rsidR="005E532C" w:rsidRPr="00A87D65" w:rsidRDefault="005E532C" w:rsidP="005E532C">
      <w:pPr>
        <w:pStyle w:val="Odlomakpopisa"/>
        <w:spacing w:after="12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5E532C" w:rsidRPr="00A87D65" w:rsidRDefault="005E532C" w:rsidP="005E532C">
      <w:pPr>
        <w:pStyle w:val="Odlomakpopisa"/>
        <w:numPr>
          <w:ilvl w:val="0"/>
          <w:numId w:val="4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12"/>
          <w:szCs w:val="16"/>
        </w:rPr>
      </w:pPr>
      <w:r w:rsidRPr="00A87D65">
        <w:rPr>
          <w:color w:val="000000"/>
          <w:sz w:val="12"/>
          <w:szCs w:val="12"/>
        </w:rPr>
        <w:t>O</w:t>
      </w:r>
      <w:r w:rsidRPr="00A87D65">
        <w:rPr>
          <w:sz w:val="12"/>
          <w:szCs w:val="12"/>
        </w:rPr>
        <w:t>siguranje od odgovornosti za štetu koju turistička agencija prouzroči neispunjenjem, djelomičnim ispunjenjem ili neurednim ispunjenjem obveza iz paket-aranžmana (preslika polica).</w:t>
      </w:r>
    </w:p>
    <w:p w:rsidR="005E532C" w:rsidRPr="00A87D65" w:rsidRDefault="005E532C" w:rsidP="005E532C">
      <w:pPr>
        <w:spacing w:before="120" w:after="120"/>
        <w:ind w:left="357"/>
        <w:jc w:val="both"/>
        <w:rPr>
          <w:sz w:val="12"/>
          <w:szCs w:val="16"/>
        </w:rPr>
      </w:pPr>
      <w:r w:rsidRPr="00A87D65">
        <w:rPr>
          <w:b/>
          <w:i/>
          <w:sz w:val="12"/>
          <w:szCs w:val="16"/>
        </w:rPr>
        <w:t>Napomena</w:t>
      </w:r>
      <w:r w:rsidRPr="00A87D65">
        <w:rPr>
          <w:sz w:val="12"/>
          <w:szCs w:val="16"/>
        </w:rPr>
        <w:t>:</w:t>
      </w:r>
    </w:p>
    <w:p w:rsidR="005E532C" w:rsidRPr="00A87D65" w:rsidRDefault="005E532C" w:rsidP="005E532C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5E532C" w:rsidRPr="00A87D65" w:rsidRDefault="005E532C" w:rsidP="005E532C">
      <w:pPr>
        <w:spacing w:before="120" w:after="120"/>
        <w:ind w:left="360"/>
        <w:jc w:val="both"/>
        <w:rPr>
          <w:sz w:val="12"/>
          <w:szCs w:val="16"/>
        </w:rPr>
      </w:pPr>
      <w:r>
        <w:rPr>
          <w:sz w:val="20"/>
          <w:szCs w:val="16"/>
        </w:rPr>
        <w:t xml:space="preserve">        </w:t>
      </w:r>
      <w:r w:rsidRPr="00A87D65">
        <w:rPr>
          <w:sz w:val="12"/>
          <w:szCs w:val="16"/>
        </w:rPr>
        <w:t>a) prijevoz sudionika isključivo prijevoznim sredstvima koji udovoljavaju propisima</w:t>
      </w:r>
    </w:p>
    <w:p w:rsidR="005E532C" w:rsidRPr="00A87D65" w:rsidRDefault="005E532C" w:rsidP="005E532C">
      <w:pPr>
        <w:spacing w:before="120" w:after="120"/>
        <w:jc w:val="both"/>
        <w:rPr>
          <w:sz w:val="12"/>
          <w:szCs w:val="16"/>
        </w:rPr>
      </w:pPr>
      <w:r w:rsidRPr="00A87D65">
        <w:rPr>
          <w:sz w:val="12"/>
          <w:szCs w:val="16"/>
        </w:rPr>
        <w:t xml:space="preserve">                         b) osiguranje odgovornosti i jamčevine </w:t>
      </w:r>
    </w:p>
    <w:p w:rsidR="005E532C" w:rsidRPr="00A87D65" w:rsidRDefault="005E532C" w:rsidP="005E532C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Ponude trebaju biti :</w:t>
      </w:r>
    </w:p>
    <w:p w:rsidR="005E532C" w:rsidRPr="00A87D65" w:rsidRDefault="005E532C" w:rsidP="005E532C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5E532C" w:rsidRPr="00A87D65" w:rsidRDefault="005E532C" w:rsidP="005E532C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5E532C" w:rsidRPr="00A87D65" w:rsidRDefault="005E532C" w:rsidP="005E532C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87D65">
        <w:rPr>
          <w:sz w:val="12"/>
          <w:szCs w:val="16"/>
        </w:rPr>
        <w:t>.</w:t>
      </w:r>
    </w:p>
    <w:p w:rsidR="005E532C" w:rsidRPr="00A87D65" w:rsidRDefault="005E532C" w:rsidP="005E532C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5E532C" w:rsidRPr="00A87D65" w:rsidRDefault="005E532C" w:rsidP="005E532C">
      <w:pPr>
        <w:spacing w:before="120" w:after="120"/>
        <w:jc w:val="both"/>
        <w:rPr>
          <w:rFonts w:cs="Arial"/>
          <w:sz w:val="22"/>
        </w:rPr>
      </w:pPr>
      <w:r w:rsidRPr="00A87D65">
        <w:rPr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E532C" w:rsidRDefault="005E532C" w:rsidP="005E532C"/>
    <w:p w:rsidR="005E532C" w:rsidRDefault="005E532C" w:rsidP="005E532C"/>
    <w:p w:rsidR="00B12EC5" w:rsidRDefault="00B12EC5"/>
    <w:sectPr w:rsidR="00B12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2C"/>
    <w:rsid w:val="0037119A"/>
    <w:rsid w:val="005E532C"/>
    <w:rsid w:val="00704FEC"/>
    <w:rsid w:val="009C7348"/>
    <w:rsid w:val="00B1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4E174-1279-4053-A792-40F174CF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53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2020-01-29T10:50:00Z</dcterms:created>
  <dcterms:modified xsi:type="dcterms:W3CDTF">2020-01-29T11:14:00Z</dcterms:modified>
</cp:coreProperties>
</file>