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FA27" w14:textId="554F62AC" w:rsidR="00CD4605" w:rsidRPr="006D19D8" w:rsidRDefault="006D19D8" w:rsidP="006D19D8">
      <w:pPr>
        <w:spacing w:after="0"/>
        <w:jc w:val="center"/>
        <w:rPr>
          <w:b/>
          <w:bCs/>
        </w:rPr>
      </w:pPr>
      <w:r w:rsidRPr="006D19D8">
        <w:rPr>
          <w:b/>
          <w:bCs/>
        </w:rPr>
        <w:t xml:space="preserve">OBAVIJEST PO JAVNOME POZIVU </w:t>
      </w:r>
      <w:r w:rsidR="00A973C5">
        <w:rPr>
          <w:b/>
          <w:bCs/>
        </w:rPr>
        <w:t>7-</w:t>
      </w:r>
      <w:r w:rsidRPr="006D19D8">
        <w:rPr>
          <w:b/>
          <w:bCs/>
        </w:rPr>
        <w:t>2024.</w:t>
      </w:r>
    </w:p>
    <w:p w14:paraId="34774EE6" w14:textId="6090D038" w:rsidR="006D19D8" w:rsidRDefault="00DC1941" w:rsidP="006D19D8">
      <w:pPr>
        <w:spacing w:after="0"/>
        <w:jc w:val="center"/>
      </w:pPr>
      <w:r>
        <w:t>Španjolska</w:t>
      </w:r>
      <w:r w:rsidR="00A973C5">
        <w:t xml:space="preserve"> </w:t>
      </w:r>
      <w:r w:rsidR="00360A38">
        <w:t>–</w:t>
      </w:r>
      <w:r w:rsidR="00A973C5">
        <w:t xml:space="preserve"> </w:t>
      </w:r>
      <w:r w:rsidR="00360A38">
        <w:t xml:space="preserve">maturalna </w:t>
      </w:r>
      <w:r w:rsidR="00A973C5">
        <w:t>ekskurzija</w:t>
      </w:r>
      <w:r w:rsidR="006D19D8">
        <w:t xml:space="preserve"> (</w:t>
      </w:r>
      <w:r w:rsidR="00A973C5">
        <w:t>31. 8</w:t>
      </w:r>
      <w:r w:rsidR="006D19D8">
        <w:t xml:space="preserve">. – </w:t>
      </w:r>
      <w:r w:rsidR="00A973C5">
        <w:t>6. 9</w:t>
      </w:r>
      <w:r w:rsidR="006D19D8">
        <w:t>. 202</w:t>
      </w:r>
      <w:r w:rsidR="00A973C5">
        <w:t>5</w:t>
      </w:r>
      <w:r w:rsidR="006D19D8">
        <w:t>.)</w:t>
      </w:r>
    </w:p>
    <w:p w14:paraId="5B736077" w14:textId="77777777" w:rsidR="006D19D8" w:rsidRDefault="006D19D8" w:rsidP="006D19D8">
      <w:pPr>
        <w:spacing w:after="0"/>
      </w:pPr>
    </w:p>
    <w:p w14:paraId="1E1B7D6C" w14:textId="6955224A" w:rsidR="006D19D8" w:rsidRDefault="006D19D8" w:rsidP="006D19D8">
      <w:pPr>
        <w:spacing w:after="0"/>
      </w:pPr>
      <w:r>
        <w:t xml:space="preserve">Na sastanku Povjerenstva za provedbu javnog poziva i izbor najpovoljnije ponude po Javnome pozivu </w:t>
      </w:r>
      <w:r w:rsidR="00DC1941">
        <w:t>7-</w:t>
      </w:r>
      <w:r>
        <w:t xml:space="preserve">2024 za </w:t>
      </w:r>
      <w:r w:rsidR="00DC1941">
        <w:t>maturalnu</w:t>
      </w:r>
      <w:r>
        <w:t xml:space="preserve"> ekskurziju u </w:t>
      </w:r>
      <w:r w:rsidR="00DC1941">
        <w:t>Španjolsku</w:t>
      </w:r>
      <w:r>
        <w:t xml:space="preserve">,  od </w:t>
      </w:r>
      <w:r w:rsidR="006D2995">
        <w:t>31. 8</w:t>
      </w:r>
      <w:r>
        <w:t xml:space="preserve">. do </w:t>
      </w:r>
      <w:r w:rsidR="006E1401">
        <w:t>6. 9</w:t>
      </w:r>
      <w:r>
        <w:t>. 202</w:t>
      </w:r>
      <w:r w:rsidR="006E1401">
        <w:t>5</w:t>
      </w:r>
      <w:r>
        <w:t xml:space="preserve">. utvrđeno je da su sljedeće ponude pravovaljane: </w:t>
      </w:r>
    </w:p>
    <w:p w14:paraId="6A32935D" w14:textId="77777777" w:rsidR="00526454" w:rsidRDefault="00526454" w:rsidP="006D19D8">
      <w:pPr>
        <w:spacing w:after="0"/>
      </w:pPr>
    </w:p>
    <w:p w14:paraId="68905F8E" w14:textId="3192C25C" w:rsidR="006D19D8" w:rsidRPr="006D19D8" w:rsidRDefault="006E1401" w:rsidP="006D19D8">
      <w:pPr>
        <w:pStyle w:val="Odlomakpopisa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SPEKTAR putovanja</w:t>
      </w:r>
    </w:p>
    <w:p w14:paraId="7E07E0BF" w14:textId="4AD5CD7C" w:rsidR="006D19D8" w:rsidRPr="006D19D8" w:rsidRDefault="000868A3" w:rsidP="006D19D8">
      <w:pPr>
        <w:pStyle w:val="Odlomakpopisa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Turistička agencija </w:t>
      </w:r>
      <w:r w:rsidR="006E1401">
        <w:rPr>
          <w:b/>
          <w:bCs/>
        </w:rPr>
        <w:t>SPERANZA</w:t>
      </w:r>
    </w:p>
    <w:p w14:paraId="10287D0C" w14:textId="77777777" w:rsidR="006D19D8" w:rsidRDefault="006D19D8" w:rsidP="006D19D8">
      <w:pPr>
        <w:spacing w:after="0"/>
      </w:pPr>
    </w:p>
    <w:p w14:paraId="0FB7E168" w14:textId="0FE23F22" w:rsidR="006D19D8" w:rsidRPr="006D19D8" w:rsidRDefault="006D19D8" w:rsidP="006D19D8">
      <w:pPr>
        <w:spacing w:after="0"/>
        <w:rPr>
          <w:b/>
          <w:bCs/>
        </w:rPr>
      </w:pPr>
      <w:r>
        <w:t xml:space="preserve">Pristigle ponude bit će predstavljene roditeljima na </w:t>
      </w:r>
      <w:r w:rsidRPr="006D19D8">
        <w:rPr>
          <w:b/>
          <w:bCs/>
        </w:rPr>
        <w:t>roditeljskome sastanku</w:t>
      </w:r>
      <w:r>
        <w:t xml:space="preserve"> koji će se održati u </w:t>
      </w:r>
      <w:r w:rsidR="000868A3">
        <w:rPr>
          <w:b/>
          <w:bCs/>
        </w:rPr>
        <w:t>srijedu</w:t>
      </w:r>
      <w:r w:rsidRPr="006D19D8">
        <w:rPr>
          <w:b/>
          <w:bCs/>
        </w:rPr>
        <w:t xml:space="preserve"> (</w:t>
      </w:r>
      <w:r w:rsidR="000868A3">
        <w:rPr>
          <w:b/>
          <w:bCs/>
        </w:rPr>
        <w:t>20</w:t>
      </w:r>
      <w:r w:rsidRPr="006D19D8">
        <w:rPr>
          <w:b/>
          <w:bCs/>
        </w:rPr>
        <w:t>. 1</w:t>
      </w:r>
      <w:r w:rsidR="000868A3">
        <w:rPr>
          <w:b/>
          <w:bCs/>
        </w:rPr>
        <w:t>1</w:t>
      </w:r>
      <w:r w:rsidRPr="006D19D8">
        <w:rPr>
          <w:b/>
          <w:bCs/>
        </w:rPr>
        <w:t xml:space="preserve">. 2024.) s početkom u </w:t>
      </w:r>
      <w:r w:rsidR="000868A3">
        <w:rPr>
          <w:b/>
          <w:bCs/>
        </w:rPr>
        <w:t>16:00</w:t>
      </w:r>
      <w:r w:rsidRPr="006D19D8">
        <w:rPr>
          <w:b/>
          <w:bCs/>
        </w:rPr>
        <w:t xml:space="preserve"> sati. </w:t>
      </w:r>
    </w:p>
    <w:p w14:paraId="6FB130A4" w14:textId="77777777" w:rsidR="006D19D8" w:rsidRDefault="006D19D8" w:rsidP="006D19D8">
      <w:pPr>
        <w:spacing w:after="0"/>
      </w:pPr>
    </w:p>
    <w:p w14:paraId="7D4384E4" w14:textId="17529719" w:rsidR="000868A3" w:rsidRDefault="000868A3" w:rsidP="006D19D8">
      <w:pPr>
        <w:spacing w:after="0"/>
      </w:pPr>
      <w:r>
        <w:t>Prezentacija</w:t>
      </w:r>
      <w:r w:rsidR="008E4FE9">
        <w:t xml:space="preserve"> agencija bit će u </w:t>
      </w:r>
      <w:r w:rsidR="008E4FE9" w:rsidRPr="000F7EC0">
        <w:rPr>
          <w:b/>
          <w:bCs/>
        </w:rPr>
        <w:t>Srednjoj školi Markantuna de Dominisa Rab</w:t>
      </w:r>
      <w:r w:rsidR="00877DF6">
        <w:t xml:space="preserve">. Roditelji </w:t>
      </w:r>
      <w:r w:rsidR="001908C9">
        <w:t>iz Srednje škole Bartul</w:t>
      </w:r>
      <w:r w:rsidR="00360A38">
        <w:t>a</w:t>
      </w:r>
      <w:r w:rsidR="001908C9">
        <w:t xml:space="preserve"> Kašića Pag pratiti će prezentaciju putem </w:t>
      </w:r>
      <w:proofErr w:type="spellStart"/>
      <w:r w:rsidR="001908C9">
        <w:t>Zooma</w:t>
      </w:r>
      <w:proofErr w:type="spellEnd"/>
      <w:r w:rsidR="001908C9">
        <w:t>.</w:t>
      </w:r>
    </w:p>
    <w:p w14:paraId="6F0BEB70" w14:textId="2689530B" w:rsidR="006D19D8" w:rsidRDefault="006D19D8" w:rsidP="006D19D8">
      <w:pPr>
        <w:spacing w:after="0"/>
      </w:pPr>
      <w:r>
        <w:t xml:space="preserve">Vrijeme trajanja pojedine prezentacije: </w:t>
      </w:r>
      <w:r w:rsidRPr="006D19D8">
        <w:rPr>
          <w:b/>
          <w:bCs/>
        </w:rPr>
        <w:t>15 – 20 min</w:t>
      </w:r>
      <w:r>
        <w:t xml:space="preserve">. </w:t>
      </w:r>
    </w:p>
    <w:p w14:paraId="151A21A4" w14:textId="77777777" w:rsidR="000868A3" w:rsidRDefault="000868A3" w:rsidP="006D19D8">
      <w:pPr>
        <w:spacing w:after="0"/>
      </w:pPr>
    </w:p>
    <w:p w14:paraId="105F5D3D" w14:textId="77777777" w:rsidR="006D19D8" w:rsidRDefault="006D19D8" w:rsidP="006D19D8">
      <w:pPr>
        <w:spacing w:after="0"/>
      </w:pPr>
    </w:p>
    <w:p w14:paraId="5816C166" w14:textId="77777777" w:rsidR="006D19D8" w:rsidRDefault="006D19D8" w:rsidP="006D19D8">
      <w:pPr>
        <w:spacing w:after="0"/>
      </w:pPr>
    </w:p>
    <w:sectPr w:rsidR="006D1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71F"/>
    <w:multiLevelType w:val="hybridMultilevel"/>
    <w:tmpl w:val="6B982D4E"/>
    <w:lvl w:ilvl="0" w:tplc="FA90EFA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84511"/>
    <w:multiLevelType w:val="hybridMultilevel"/>
    <w:tmpl w:val="F20075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452446">
    <w:abstractNumId w:val="0"/>
  </w:num>
  <w:num w:numId="2" w16cid:durableId="165144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D8"/>
    <w:rsid w:val="000868A3"/>
    <w:rsid w:val="000F7EC0"/>
    <w:rsid w:val="001908C9"/>
    <w:rsid w:val="00360A38"/>
    <w:rsid w:val="00526454"/>
    <w:rsid w:val="00602E31"/>
    <w:rsid w:val="006D19D8"/>
    <w:rsid w:val="006D2995"/>
    <w:rsid w:val="006E1401"/>
    <w:rsid w:val="00877DF6"/>
    <w:rsid w:val="008E4FE9"/>
    <w:rsid w:val="00A973C5"/>
    <w:rsid w:val="00CD4605"/>
    <w:rsid w:val="00DC1941"/>
    <w:rsid w:val="00E3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6907"/>
  <w15:chartTrackingRefBased/>
  <w15:docId w15:val="{5B9695B3-26F9-4983-894D-137C87EF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D1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D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D1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D1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D1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D1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D1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D1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D1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D1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D1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D1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D19D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D19D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D19D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D19D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D19D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D19D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D1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D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D1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D1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D19D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D19D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D19D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D1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D19D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D1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8E4A5D2F4E6458089FA2A3A52F6EE" ma:contentTypeVersion="39" ma:contentTypeDescription="Create a new document." ma:contentTypeScope="" ma:versionID="6d2803caaaef6ece97f8e595414154f7">
  <xsd:schema xmlns:xsd="http://www.w3.org/2001/XMLSchema" xmlns:xs="http://www.w3.org/2001/XMLSchema" xmlns:p="http://schemas.microsoft.com/office/2006/metadata/properties" xmlns:ns3="9d6e17b0-cabc-4843-82b3-7eecde5d2218" xmlns:ns4="79d22b04-cea7-4705-bf4a-c9815f7c9f30" targetNamespace="http://schemas.microsoft.com/office/2006/metadata/properties" ma:root="true" ma:fieldsID="645878e1676cb8e2c8881cba4f7e4bbe" ns3:_="" ns4:_="">
    <xsd:import namespace="9d6e17b0-cabc-4843-82b3-7eecde5d2218"/>
    <xsd:import namespace="79d22b04-cea7-4705-bf4a-c9815f7c9f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Teams_Channel_Section_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e17b0-cabc-4843-82b3-7eecde5d2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description="" ma:indexed="true" ma:internalName="MediaServiceLocation" ma:readOnly="true">
      <xsd:simpleType>
        <xsd:restriction base="dms:Text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22b04-cea7-4705-bf4a-c9815f7c9f30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9d6e17b0-cabc-4843-82b3-7eecde5d2218">
      <UserInfo>
        <DisplayName/>
        <AccountId xsi:nil="true"/>
        <AccountType/>
      </UserInfo>
    </Student_Groups>
    <Distribution_Groups xmlns="9d6e17b0-cabc-4843-82b3-7eecde5d2218" xsi:nil="true"/>
    <Self_Registration_Enabled xmlns="9d6e17b0-cabc-4843-82b3-7eecde5d2218" xsi:nil="true"/>
    <AppVersion xmlns="9d6e17b0-cabc-4843-82b3-7eecde5d2218" xsi:nil="true"/>
    <Invited_Teachers xmlns="9d6e17b0-cabc-4843-82b3-7eecde5d2218" xsi:nil="true"/>
    <CultureName xmlns="9d6e17b0-cabc-4843-82b3-7eecde5d2218" xsi:nil="true"/>
    <Templates xmlns="9d6e17b0-cabc-4843-82b3-7eecde5d2218" xsi:nil="true"/>
    <Has_Teacher_Only_SectionGroup xmlns="9d6e17b0-cabc-4843-82b3-7eecde5d2218" xsi:nil="true"/>
    <Invited_Students xmlns="9d6e17b0-cabc-4843-82b3-7eecde5d2218" xsi:nil="true"/>
    <LMS_Mappings xmlns="9d6e17b0-cabc-4843-82b3-7eecde5d2218" xsi:nil="true"/>
    <FolderType xmlns="9d6e17b0-cabc-4843-82b3-7eecde5d2218" xsi:nil="true"/>
    <Teachers xmlns="9d6e17b0-cabc-4843-82b3-7eecde5d2218">
      <UserInfo>
        <DisplayName/>
        <AccountId xsi:nil="true"/>
        <AccountType/>
      </UserInfo>
    </Teachers>
    <Is_Collaboration_Space_Locked xmlns="9d6e17b0-cabc-4843-82b3-7eecde5d2218" xsi:nil="true"/>
    <Teams_Channel_Section_Location xmlns="9d6e17b0-cabc-4843-82b3-7eecde5d2218" xsi:nil="true"/>
    <TeamsChannelId xmlns="9d6e17b0-cabc-4843-82b3-7eecde5d2218" xsi:nil="true"/>
    <IsNotebookLocked xmlns="9d6e17b0-cabc-4843-82b3-7eecde5d2218" xsi:nil="true"/>
    <Owner xmlns="9d6e17b0-cabc-4843-82b3-7eecde5d2218">
      <UserInfo>
        <DisplayName/>
        <AccountId xsi:nil="true"/>
        <AccountType/>
      </UserInfo>
    </Owner>
    <Students xmlns="9d6e17b0-cabc-4843-82b3-7eecde5d2218">
      <UserInfo>
        <DisplayName/>
        <AccountId xsi:nil="true"/>
        <AccountType/>
      </UserInfo>
    </Students>
    <Math_Settings xmlns="9d6e17b0-cabc-4843-82b3-7eecde5d2218" xsi:nil="true"/>
    <_activity xmlns="9d6e17b0-cabc-4843-82b3-7eecde5d2218" xsi:nil="true"/>
    <NotebookType xmlns="9d6e17b0-cabc-4843-82b3-7eecde5d2218" xsi:nil="true"/>
    <DefaultSectionNames xmlns="9d6e17b0-cabc-4843-82b3-7eecde5d2218" xsi:nil="true"/>
  </documentManagement>
</p:properties>
</file>

<file path=customXml/itemProps1.xml><?xml version="1.0" encoding="utf-8"?>
<ds:datastoreItem xmlns:ds="http://schemas.openxmlformats.org/officeDocument/2006/customXml" ds:itemID="{6E3B829B-0DDB-4E13-B4DC-DE9C6192D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e17b0-cabc-4843-82b3-7eecde5d2218"/>
    <ds:schemaRef ds:uri="79d22b04-cea7-4705-bf4a-c9815f7c9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D1120-8989-43D3-A420-9567B0E52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F74A2-FE87-4CF3-9C53-36E2B24A8C77}">
  <ds:schemaRefs>
    <ds:schemaRef ds:uri="http://schemas.microsoft.com/office/2006/documentManagement/types"/>
    <ds:schemaRef ds:uri="http://purl.org/dc/elements/1.1/"/>
    <ds:schemaRef ds:uri="9d6e17b0-cabc-4843-82b3-7eecde5d2218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79d22b04-cea7-4705-bf4a-c9815f7c9f3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Pahljina</dc:creator>
  <cp:keywords/>
  <dc:description/>
  <cp:lastModifiedBy>Aleksandra Brmbota</cp:lastModifiedBy>
  <cp:revision>2</cp:revision>
  <dcterms:created xsi:type="dcterms:W3CDTF">2024-11-13T13:18:00Z</dcterms:created>
  <dcterms:modified xsi:type="dcterms:W3CDTF">2024-11-13T13:18:00Z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0x0101007F08E4A5D2F4E6458089FA2A3A52F6EE</vt:lpwstr>
  </property>
</Properties>
</file>