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1F" w:rsidRPr="005E539A" w:rsidRDefault="00EF781F" w:rsidP="00EF781F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EF781F" w:rsidRDefault="00EF781F" w:rsidP="00EF781F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EF781F" w:rsidTr="003A1CC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32"/>
            </w:pPr>
            <w:r>
              <w:rPr>
                <w:b/>
              </w:rPr>
              <w:t>1/23</w:t>
            </w:r>
          </w:p>
        </w:tc>
      </w:tr>
    </w:tbl>
    <w:p w:rsidR="00EF781F" w:rsidRDefault="00EF781F" w:rsidP="00EF781F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232"/>
      </w:tblGrid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Srednja škola Bartula Kašića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Ante Starčevića 9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Pag, 23250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Pr="00BC3E87" w:rsidRDefault="00EF781F" w:rsidP="003A1CC9">
            <w:pPr>
              <w:pStyle w:val="normal-000045"/>
              <w:jc w:val="left"/>
            </w:pPr>
            <w:hyperlink r:id="rId4" w:history="1">
              <w:r w:rsidRPr="0001475A">
                <w:rPr>
                  <w:rStyle w:val="Hiperveza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ured@ss-bkasica-pag.skole.hr</w:t>
              </w:r>
            </w:hyperlink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b/>
              </w:rPr>
              <w:t xml:space="preserve"> 3. g</w:t>
            </w:r>
            <w:r>
              <w:rPr>
                <w:b/>
              </w:rPr>
              <w:t>, 2.u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EF781F" w:rsidTr="003A1CC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1"/>
            </w:pPr>
            <w:r>
              <w:rPr>
                <w:rStyle w:val="defaultparagraphfont-000004"/>
              </w:rPr>
              <w:t xml:space="preserve">          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1"/>
            </w:pPr>
            <w:r>
              <w:rPr>
                <w:rStyle w:val="defaultparagraphfont-000004"/>
              </w:rPr>
              <w:t xml:space="preserve">        noćenja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1"/>
            </w:pPr>
            <w:r>
              <w:rPr>
                <w:rStyle w:val="defaultparagraphfont-000004"/>
              </w:rPr>
              <w:t>8</w:t>
            </w:r>
            <w:r>
              <w:rPr>
                <w:rStyle w:val="defaultparagraphfont-000004"/>
              </w:rPr>
              <w:t xml:space="preserve">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3674A5" w:rsidP="003674A5">
            <w:pPr>
              <w:pStyle w:val="listparagraph-000051"/>
              <w:jc w:val="left"/>
            </w:pPr>
            <w:r>
              <w:rPr>
                <w:rStyle w:val="defaultparagraphfont-000004"/>
              </w:rPr>
              <w:t xml:space="preserve">7 </w:t>
            </w:r>
            <w:r w:rsidR="00EF781F">
              <w:rPr>
                <w:rStyle w:val="defaultparagraphfont-000004"/>
              </w:rPr>
              <w:t xml:space="preserve">                      noćenja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Pr="007179D2" w:rsidRDefault="00EF781F" w:rsidP="003A1CC9">
            <w:pPr>
              <w:pStyle w:val="normal-000013"/>
              <w:rPr>
                <w:sz w:val="36"/>
                <w:szCs w:val="36"/>
              </w:rPr>
            </w:pP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Pr="0058150F" w:rsidRDefault="00EF781F" w:rsidP="003A1CC9">
            <w:pPr>
              <w:pStyle w:val="listparagraph-000057"/>
              <w:rPr>
                <w:b/>
                <w:sz w:val="32"/>
                <w:szCs w:val="32"/>
              </w:rPr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  <w:b/>
                <w:sz w:val="32"/>
                <w:szCs w:val="32"/>
                <w:vertAlign w:val="superscript"/>
              </w:rPr>
              <w:t>GRČKA</w:t>
            </w:r>
          </w:p>
        </w:tc>
      </w:tr>
      <w:tr w:rsidR="00EF781F" w:rsidTr="003A1CC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EF781F" w:rsidRDefault="00EF781F" w:rsidP="003A1CC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EF781F" w:rsidRDefault="00EF781F" w:rsidP="003A1CC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21"/>
              </w:rPr>
              <w:t> </w:t>
            </w:r>
            <w:r w:rsidR="003674A5">
              <w:rPr>
                <w:rFonts w:eastAsia="Calibri"/>
                <w:b/>
              </w:rPr>
              <w:t>23</w:t>
            </w:r>
            <w:r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rPr>
                <w:b/>
              </w:rPr>
              <w:t>08</w:t>
            </w:r>
            <w:r w:rsidRPr="00EA4BF6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rPr>
                <w:rFonts w:eastAsia="Calibri"/>
                <w:b/>
              </w:rPr>
              <w:t>01</w:t>
            </w:r>
            <w:r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rPr>
                <w:b/>
              </w:rPr>
              <w:t>09.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rPr>
                <w:rStyle w:val="000021"/>
                <w:b/>
              </w:rPr>
              <w:t>2023</w:t>
            </w:r>
            <w:r>
              <w:rPr>
                <w:rStyle w:val="000021"/>
              </w:rPr>
              <w:t>.</w:t>
            </w:r>
          </w:p>
        </w:tc>
      </w:tr>
      <w:tr w:rsidR="00EF781F" w:rsidTr="003A1CC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3674A5" w:rsidP="003A1CC9">
            <w:pPr>
              <w:pStyle w:val="normal-000013"/>
              <w:jc w:val="center"/>
            </w:pPr>
            <w:r>
              <w:rPr>
                <w:b/>
              </w:rPr>
              <w:t>24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 tri učenika 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EF781F" w:rsidRDefault="00EF781F" w:rsidP="003A1C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781F" w:rsidRDefault="00EF781F" w:rsidP="003A1C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781F" w:rsidRDefault="00EF781F" w:rsidP="003A1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781F" w:rsidRDefault="00EF781F" w:rsidP="003A1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781F" w:rsidRDefault="00EF781F" w:rsidP="003A1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781F" w:rsidRDefault="00EF781F" w:rsidP="003A1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781F" w:rsidRDefault="00EF781F" w:rsidP="003A1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781F" w:rsidRDefault="00EF781F" w:rsidP="003A1CC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F781F" w:rsidRDefault="00EF781F" w:rsidP="003A1CC9">
            <w:pPr>
              <w:rPr>
                <w:sz w:val="20"/>
                <w:szCs w:val="20"/>
              </w:rPr>
            </w:pP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Pr="00836629" w:rsidRDefault="00EF781F" w:rsidP="003A1CC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Pr="00836629" w:rsidRDefault="00EF781F" w:rsidP="003A1CC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  <w:jc w:val="center"/>
            </w:pPr>
            <w:r>
              <w:rPr>
                <w:rStyle w:val="000021"/>
              </w:rPr>
              <w:t>1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75"/>
            </w:pPr>
            <w:r>
              <w:rPr>
                <w:rStyle w:val="000002"/>
              </w:rPr>
              <w:t> </w:t>
            </w:r>
            <w:r w:rsidRPr="00EA4BF6">
              <w:rPr>
                <w:b/>
              </w:rPr>
              <w:t>Pag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Pr="003674A5" w:rsidRDefault="00EF781F" w:rsidP="00EF781F">
            <w:pPr>
              <w:pStyle w:val="normal-000003"/>
              <w:rPr>
                <w:b/>
              </w:rPr>
            </w:pPr>
            <w:r>
              <w:rPr>
                <w:rStyle w:val="000021"/>
              </w:rPr>
              <w:t> </w:t>
            </w:r>
            <w:r w:rsidRPr="003674A5">
              <w:rPr>
                <w:rStyle w:val="000021"/>
                <w:b/>
              </w:rPr>
              <w:t>ATENA</w:t>
            </w:r>
            <w:r w:rsidR="007D1E55">
              <w:rPr>
                <w:rStyle w:val="000021"/>
                <w:b/>
              </w:rPr>
              <w:t xml:space="preserve"> (PLAKA), </w:t>
            </w:r>
            <w:r w:rsidRPr="003674A5">
              <w:rPr>
                <w:rStyle w:val="000021"/>
                <w:b/>
              </w:rPr>
              <w:t>ZAKINTOS,</w:t>
            </w:r>
            <w:r w:rsidR="007D1E55">
              <w:rPr>
                <w:rStyle w:val="000021"/>
                <w:b/>
              </w:rPr>
              <w:t xml:space="preserve"> </w:t>
            </w:r>
            <w:r w:rsidRPr="003674A5">
              <w:rPr>
                <w:rStyle w:val="000021"/>
                <w:b/>
              </w:rPr>
              <w:t>MIKENA, METEORI</w:t>
            </w:r>
            <w:r w:rsidR="007D1E55">
              <w:rPr>
                <w:rStyle w:val="000021"/>
                <w:b/>
              </w:rPr>
              <w:t xml:space="preserve">, 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79"/>
            </w:pP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79"/>
            </w:pP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Pr="00474E4F" w:rsidRDefault="00EF781F" w:rsidP="003A1CC9">
            <w:pPr>
              <w:pStyle w:val="listparagraph-000080"/>
              <w:rPr>
                <w:b/>
                <w:sz w:val="32"/>
                <w:szCs w:val="32"/>
              </w:rPr>
            </w:pPr>
            <w:r>
              <w:rPr>
                <w:rStyle w:val="000002"/>
                <w:vertAlign w:val="superscript"/>
              </w:rPr>
              <w:t> </w:t>
            </w:r>
            <w:r w:rsidRPr="00474E4F">
              <w:rPr>
                <w:rStyle w:val="000002"/>
                <w:b/>
                <w:sz w:val="32"/>
                <w:szCs w:val="32"/>
                <w:vertAlign w:val="superscript"/>
              </w:rPr>
              <w:t>X</w:t>
            </w:r>
            <w:r>
              <w:rPr>
                <w:rStyle w:val="000002"/>
                <w:b/>
                <w:sz w:val="32"/>
                <w:szCs w:val="32"/>
                <w:vertAlign w:val="superscript"/>
              </w:rPr>
              <w:t xml:space="preserve"> -AUTOBUS, BROD, ZRAKOPLOV</w:t>
            </w:r>
            <w:r>
              <w:rPr>
                <w:rStyle w:val="000002"/>
                <w:b/>
                <w:sz w:val="32"/>
                <w:szCs w:val="32"/>
                <w:vertAlign w:val="superscript"/>
              </w:rPr>
              <w:t xml:space="preserve"> (prijedlog agencije u odlasku i povratku)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Pr="00ED2287" w:rsidRDefault="00EF781F" w:rsidP="003A1CC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89"/>
              <w:jc w:val="left"/>
            </w:pPr>
            <w:r>
              <w:t>X</w:t>
            </w:r>
          </w:p>
        </w:tc>
      </w:tr>
      <w:tr w:rsidR="00EF781F" w:rsidRPr="00640544" w:rsidTr="003A1CC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F781F" w:rsidRDefault="00EF781F" w:rsidP="003A1CC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F781F" w:rsidRPr="001165DB" w:rsidRDefault="00EF781F" w:rsidP="003A1CC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F781F" w:rsidRPr="001165DB" w:rsidRDefault="00EF781F" w:rsidP="003A1CC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F781F" w:rsidRPr="00640544" w:rsidRDefault="00EF781F" w:rsidP="003A1CC9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EF781F" w:rsidTr="003A1CC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F781F" w:rsidRDefault="00EF781F" w:rsidP="003A1CC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F781F" w:rsidRPr="001165DB" w:rsidRDefault="00EF781F" w:rsidP="003A1CC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F781F" w:rsidRPr="001165DB" w:rsidRDefault="00EF781F" w:rsidP="003A1CC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EF781F" w:rsidRPr="0022656F" w:rsidRDefault="00EF781F" w:rsidP="003A1CC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F781F" w:rsidTr="003A1CC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F781F" w:rsidRDefault="00EF781F" w:rsidP="003A1CC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F781F" w:rsidRPr="001165DB" w:rsidRDefault="00EF781F" w:rsidP="003A1CC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F781F" w:rsidRPr="001165DB" w:rsidRDefault="00EF781F" w:rsidP="003A1CC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EF781F" w:rsidRPr="0022656F" w:rsidRDefault="00EF781F" w:rsidP="003A1CC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Pr="001165DB" w:rsidRDefault="00EF781F" w:rsidP="003A1CC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Pr="001165DB" w:rsidRDefault="00EF781F" w:rsidP="003A1CC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t xml:space="preserve">X </w:t>
            </w:r>
          </w:p>
        </w:tc>
      </w:tr>
      <w:tr w:rsidR="00EF781F" w:rsidTr="003A1CC9">
        <w:trPr>
          <w:trHeight w:val="34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EF781F" w:rsidRDefault="00EF781F" w:rsidP="003A1CC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EF781F" w:rsidRDefault="00EF781F" w:rsidP="003A1CC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EF781F" w:rsidRDefault="00EF781F" w:rsidP="003A1CC9">
            <w:pPr>
              <w:pStyle w:val="normal-000013"/>
            </w:pP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Pr="007D1E55" w:rsidRDefault="00EF781F" w:rsidP="00EF781F">
            <w:pPr>
              <w:rPr>
                <w:b/>
              </w:rPr>
            </w:pPr>
            <w:r>
              <w:rPr>
                <w:rStyle w:val="000021"/>
              </w:rPr>
              <w:t> </w:t>
            </w:r>
            <w:r w:rsidR="007D1E55" w:rsidRPr="007D1E55">
              <w:rPr>
                <w:rStyle w:val="000021"/>
                <w:b/>
              </w:rPr>
              <w:t>SMJEŠTAJ-MINIMALNO 3 ZVEZDICE</w:t>
            </w:r>
          </w:p>
          <w:p w:rsidR="00EF781F" w:rsidRDefault="00EF781F" w:rsidP="003A1CC9">
            <w:pPr>
              <w:pStyle w:val="normal-000013"/>
            </w:pP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7"/>
            </w:pPr>
            <w:r>
              <w:rPr>
                <w:rStyle w:val="000002"/>
              </w:rPr>
              <w:t> </w:t>
            </w:r>
            <w:r w:rsidRPr="0049603E">
              <w:rPr>
                <w:b/>
              </w:rPr>
              <w:t>X</w:t>
            </w:r>
            <w:r>
              <w:rPr>
                <w:b/>
              </w:rPr>
              <w:t xml:space="preserve"> - sve gdje je potrebno prema planu puta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  <w:bookmarkStart w:id="0" w:name="_GoBack"/>
        <w:bookmarkEnd w:id="0"/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Pr="00474E4F" w:rsidRDefault="00EF781F" w:rsidP="003A1CC9">
            <w:pPr>
              <w:pStyle w:val="listparagraph-000089"/>
              <w:jc w:val="left"/>
              <w:rPr>
                <w:b/>
              </w:rPr>
            </w:pPr>
            <w:r>
              <w:t xml:space="preserve"> </w:t>
            </w:r>
            <w:r w:rsidRPr="00474E4F">
              <w:rPr>
                <w:b/>
              </w:rPr>
              <w:t>X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EF781F" w:rsidRDefault="00EF781F" w:rsidP="003A1CC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Pr="0058150F" w:rsidRDefault="00EF781F" w:rsidP="003A1CC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58150F">
              <w:rPr>
                <w:rStyle w:val="000002"/>
                <w:b/>
              </w:rPr>
              <w:t>X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Pr="0058150F" w:rsidRDefault="00EF781F" w:rsidP="003A1CC9">
            <w:pPr>
              <w:pStyle w:val="listparagraph-000057"/>
              <w:rPr>
                <w:b/>
              </w:rPr>
            </w:pPr>
            <w:r>
              <w:rPr>
                <w:rStyle w:val="000002"/>
              </w:rPr>
              <w:t> </w:t>
            </w:r>
            <w:r w:rsidRPr="0058150F">
              <w:rPr>
                <w:rStyle w:val="000002"/>
                <w:b/>
              </w:rPr>
              <w:t>X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Pr="00221B99" w:rsidRDefault="00EF781F" w:rsidP="003A1CC9">
            <w:pPr>
              <w:pStyle w:val="listparagraph-000057"/>
              <w:rPr>
                <w:b/>
              </w:rPr>
            </w:pPr>
            <w:r w:rsidRPr="00221B99">
              <w:rPr>
                <w:rStyle w:val="000002"/>
                <w:b/>
              </w:rPr>
              <w:t>X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EF781F" w:rsidP="003A1CC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Pr="00221B99" w:rsidRDefault="00EF781F" w:rsidP="003A1CC9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 xml:space="preserve"> </w:t>
            </w:r>
            <w:r w:rsidRPr="00221B99">
              <w:rPr>
                <w:rStyle w:val="000002"/>
                <w:b/>
              </w:rPr>
              <w:t>X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Pr="00221B99" w:rsidRDefault="00EF781F" w:rsidP="003A1CC9">
            <w:pPr>
              <w:pStyle w:val="listparagraph-000057"/>
              <w:rPr>
                <w:b/>
              </w:rPr>
            </w:pPr>
            <w:r>
              <w:rPr>
                <w:rStyle w:val="000002"/>
                <w:b/>
              </w:rPr>
              <w:t xml:space="preserve"> </w:t>
            </w:r>
            <w:r w:rsidRPr="00221B99">
              <w:rPr>
                <w:rStyle w:val="000002"/>
                <w:b/>
              </w:rPr>
              <w:t>X</w:t>
            </w:r>
          </w:p>
        </w:tc>
      </w:tr>
      <w:tr w:rsidR="00EF781F" w:rsidTr="003A1CC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F781F" w:rsidTr="003A1CC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80"/>
            </w:pPr>
            <w:r>
              <w:rPr>
                <w:rStyle w:val="defaultparagraphfont-000107"/>
              </w:rPr>
              <w:t>             </w:t>
            </w:r>
            <w:r w:rsidR="003674A5">
              <w:rPr>
                <w:rStyle w:val="defaultparagraphfont-000107"/>
                <w:color w:val="000000" w:themeColor="text1"/>
              </w:rPr>
              <w:t>27. 01</w:t>
            </w:r>
            <w:r w:rsidRPr="00911A46">
              <w:rPr>
                <w:rStyle w:val="defaultparagraphfont-000107"/>
                <w:color w:val="000000" w:themeColor="text1"/>
              </w:rPr>
              <w:t>. 202</w:t>
            </w:r>
            <w:r w:rsidR="003674A5">
              <w:rPr>
                <w:rStyle w:val="defaultparagraphfont-000107"/>
                <w:color w:val="000000" w:themeColor="text1"/>
              </w:rPr>
              <w:t>3</w:t>
            </w:r>
            <w:r w:rsidRPr="00911A46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 xml:space="preserve">godine  do </w:t>
            </w:r>
            <w:r w:rsidR="003674A5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EF781F" w:rsidTr="003A1CC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EF781F" w:rsidP="003A1CC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EF781F" w:rsidRDefault="003674A5" w:rsidP="003A1CC9">
            <w:pPr>
              <w:pStyle w:val="listparagraph-000057"/>
            </w:pPr>
            <w:r>
              <w:rPr>
                <w:rStyle w:val="000002"/>
              </w:rPr>
              <w:t> 31. 01. 2023</w:t>
            </w:r>
            <w:r w:rsidR="00EF781F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F781F" w:rsidRDefault="003674A5" w:rsidP="003A1CC9">
            <w:pPr>
              <w:pStyle w:val="listparagraph-000111"/>
              <w:jc w:val="left"/>
            </w:pPr>
            <w:r>
              <w:rPr>
                <w:rStyle w:val="defaultparagraphfont-000004"/>
              </w:rPr>
              <w:t>u 12</w:t>
            </w:r>
            <w:r w:rsidR="00EF781F">
              <w:rPr>
                <w:rStyle w:val="defaultparagraphfont-000004"/>
              </w:rPr>
              <w:t>.00      sati</w:t>
            </w:r>
          </w:p>
        </w:tc>
      </w:tr>
    </w:tbl>
    <w:p w:rsidR="00EF781F" w:rsidRDefault="00EF781F" w:rsidP="00EF781F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EF781F" w:rsidRDefault="00EF781F" w:rsidP="00EF781F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 xml:space="preserve">dokaz o registraciji </w:t>
      </w:r>
      <w:r>
        <w:rPr>
          <w:rStyle w:val="defaultparagraphfont-000124"/>
        </w:rPr>
        <w:t xml:space="preserve">(preslika izvatka </w:t>
      </w:r>
      <w:r>
        <w:rPr>
          <w:rStyle w:val="defaultparagraphfont-000122"/>
        </w:rPr>
        <w:t xml:space="preserve">iz </w:t>
      </w:r>
      <w:r>
        <w:rPr>
          <w:rStyle w:val="defaultparagraphfont-000124"/>
        </w:rPr>
        <w:t xml:space="preserve">sudskog </w:t>
      </w:r>
      <w:r>
        <w:rPr>
          <w:rStyle w:val="defaultparagraphfont-000122"/>
        </w:rPr>
        <w:t xml:space="preserve">ili obrtnog registra) iz kojeg je razvidno da je </w:t>
      </w:r>
      <w:r>
        <w:rPr>
          <w:rStyle w:val="defaultparagraphfont-000124"/>
        </w:rPr>
        <w:t>davatelj</w:t>
      </w:r>
      <w:r>
        <w:rPr>
          <w:rStyle w:val="defaultparagraphfont-000122"/>
        </w:rPr>
        <w:t xml:space="preserve">u usluga </w:t>
      </w:r>
      <w:r>
        <w:rPr>
          <w:rStyle w:val="defaultparagraphfont-000124"/>
        </w:rPr>
        <w:t xml:space="preserve">registriran </w:t>
      </w:r>
      <w:r>
        <w:rPr>
          <w:rStyle w:val="defaultparagraphfont-000122"/>
        </w:rPr>
        <w:t>za obavljanje djelatnosti turističke agencije,</w:t>
      </w:r>
    </w:p>
    <w:p w:rsidR="00EF781F" w:rsidRDefault="00EF781F" w:rsidP="00EF781F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EF781F" w:rsidRDefault="00EF781F" w:rsidP="00EF781F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EF781F" w:rsidRDefault="00EF781F" w:rsidP="00EF781F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EF781F" w:rsidRDefault="00EF781F" w:rsidP="00EF781F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EF781F" w:rsidRPr="005E539A" w:rsidRDefault="00EF781F" w:rsidP="00EF781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EF781F" w:rsidRDefault="00EF781F" w:rsidP="00EF781F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EF781F" w:rsidRDefault="00EF781F" w:rsidP="00EF781F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EF781F" w:rsidRDefault="00EF781F" w:rsidP="00EF781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EF781F" w:rsidRDefault="00EF781F" w:rsidP="00EF781F">
      <w:pPr>
        <w:pStyle w:val="000136"/>
        <w:spacing w:before="120" w:beforeAutospacing="0" w:after="120"/>
        <w:rPr>
          <w:rStyle w:val="defaultparagraphfont-000122"/>
        </w:rPr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EF781F" w:rsidRDefault="00EF781F" w:rsidP="00EF781F">
      <w:pPr>
        <w:pStyle w:val="000136"/>
        <w:spacing w:before="120" w:beforeAutospacing="0" w:after="120"/>
      </w:pPr>
      <w:r>
        <w:rPr>
          <w:rStyle w:val="defaultparagraphfont-000122"/>
        </w:rPr>
        <w:t>c)mogućnost plaćanja na rate</w:t>
      </w:r>
    </w:p>
    <w:p w:rsidR="00EF781F" w:rsidRDefault="00EF781F" w:rsidP="00EF781F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EF781F" w:rsidRDefault="00EF781F" w:rsidP="00EF781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EF781F" w:rsidRDefault="00EF781F" w:rsidP="00EF781F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EF781F" w:rsidRDefault="00EF781F" w:rsidP="00EF781F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EF781F" w:rsidRPr="005E539A" w:rsidRDefault="00EF781F" w:rsidP="00EF781F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EF781F" w:rsidRDefault="00EF781F" w:rsidP="00EF781F">
      <w:pPr>
        <w:pStyle w:val="000143"/>
        <w:spacing w:before="120" w:beforeAutospacing="0" w:after="120"/>
        <w:rPr>
          <w:rStyle w:val="defaultparagraphfont-000142"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</w:rPr>
        <w:t xml:space="preserve">Potencijalni davatelj usluga ne može dopisivati i nuditi dodatne pogodnosti. </w:t>
      </w:r>
    </w:p>
    <w:p w:rsidR="00EF781F" w:rsidRPr="005E539A" w:rsidRDefault="00EF781F" w:rsidP="00EF781F">
      <w:pPr>
        <w:pStyle w:val="000143"/>
        <w:spacing w:before="120" w:beforeAutospacing="0" w:after="120"/>
        <w:rPr>
          <w:b/>
        </w:rPr>
      </w:pPr>
    </w:p>
    <w:p w:rsidR="008F07DA" w:rsidRDefault="008F07DA"/>
    <w:sectPr w:rsidR="008F0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1F"/>
    <w:rsid w:val="003674A5"/>
    <w:rsid w:val="007D1E55"/>
    <w:rsid w:val="008F07DA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58713-A615-4252-881F-8F59B6ED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EF781F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EF781F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EF781F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EF781F"/>
    <w:rPr>
      <w:sz w:val="22"/>
      <w:szCs w:val="22"/>
    </w:rPr>
  </w:style>
  <w:style w:type="paragraph" w:customStyle="1" w:styleId="normal-000024">
    <w:name w:val="normal-000024"/>
    <w:basedOn w:val="Normal"/>
    <w:rsid w:val="00EF781F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EF781F"/>
    <w:rPr>
      <w:sz w:val="20"/>
      <w:szCs w:val="20"/>
    </w:rPr>
  </w:style>
  <w:style w:type="paragraph" w:customStyle="1" w:styleId="normal-000032">
    <w:name w:val="normal-000032"/>
    <w:basedOn w:val="Normal"/>
    <w:rsid w:val="00EF781F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EF781F"/>
    <w:rPr>
      <w:sz w:val="2"/>
      <w:szCs w:val="2"/>
    </w:rPr>
  </w:style>
  <w:style w:type="paragraph" w:customStyle="1" w:styleId="normal-000045">
    <w:name w:val="normal-000045"/>
    <w:basedOn w:val="Normal"/>
    <w:rsid w:val="00EF781F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EF781F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EF781F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EF781F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EF781F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EF781F"/>
    <w:rPr>
      <w:sz w:val="22"/>
      <w:szCs w:val="22"/>
    </w:rPr>
  </w:style>
  <w:style w:type="paragraph" w:customStyle="1" w:styleId="listparagraph-000059">
    <w:name w:val="listparagraph-000059"/>
    <w:basedOn w:val="Normal"/>
    <w:rsid w:val="00EF781F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EF781F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EF781F"/>
    <w:rPr>
      <w:sz w:val="22"/>
      <w:szCs w:val="22"/>
    </w:rPr>
  </w:style>
  <w:style w:type="paragraph" w:customStyle="1" w:styleId="listparagraph-000076">
    <w:name w:val="listparagraph-000076"/>
    <w:basedOn w:val="Normal"/>
    <w:rsid w:val="00EF781F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EF781F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EF781F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EF781F"/>
    <w:rPr>
      <w:sz w:val="22"/>
      <w:szCs w:val="22"/>
    </w:rPr>
  </w:style>
  <w:style w:type="paragraph" w:customStyle="1" w:styleId="listparagraph-000084">
    <w:name w:val="listparagraph-000084"/>
    <w:basedOn w:val="Normal"/>
    <w:rsid w:val="00EF781F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EF781F"/>
    <w:rPr>
      <w:sz w:val="22"/>
      <w:szCs w:val="22"/>
    </w:rPr>
  </w:style>
  <w:style w:type="paragraph" w:customStyle="1" w:styleId="listparagraph-000089">
    <w:name w:val="listparagraph-000089"/>
    <w:basedOn w:val="Normal"/>
    <w:rsid w:val="00EF781F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EF781F"/>
    <w:rPr>
      <w:sz w:val="22"/>
      <w:szCs w:val="22"/>
    </w:rPr>
  </w:style>
  <w:style w:type="paragraph" w:customStyle="1" w:styleId="listparagraph-000094">
    <w:name w:val="listparagraph-000094"/>
    <w:basedOn w:val="Normal"/>
    <w:rsid w:val="00EF781F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EF781F"/>
    <w:rPr>
      <w:sz w:val="22"/>
      <w:szCs w:val="22"/>
    </w:rPr>
  </w:style>
  <w:style w:type="paragraph" w:customStyle="1" w:styleId="listparagraph-000103">
    <w:name w:val="listparagraph-000103"/>
    <w:basedOn w:val="Normal"/>
    <w:rsid w:val="00EF781F"/>
    <w:rPr>
      <w:sz w:val="22"/>
      <w:szCs w:val="22"/>
    </w:rPr>
  </w:style>
  <w:style w:type="paragraph" w:customStyle="1" w:styleId="listparagraph-000111">
    <w:name w:val="listparagraph-000111"/>
    <w:basedOn w:val="Normal"/>
    <w:rsid w:val="00EF781F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EF781F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EF781F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EF781F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EF781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EF781F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EF781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EF781F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EF781F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EF781F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EF781F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EF781F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EF781F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EF781F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EF781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EF781F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EF781F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EF781F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EF781F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5">
    <w:name w:val="000035"/>
    <w:rsid w:val="00EF781F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EF781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EF781F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EF781F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EF781F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rsid w:val="00EF781F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EF781F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EF781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EF781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EF781F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EF781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EF781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EF781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EF781F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EF781F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EF781F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EF781F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EF7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kasica-p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2023-01-13T08:58:00Z</dcterms:created>
  <dcterms:modified xsi:type="dcterms:W3CDTF">2023-01-13T09:24:00Z</dcterms:modified>
</cp:coreProperties>
</file>