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4F15" w14:textId="77777777" w:rsidR="002214D8" w:rsidRDefault="002214D8" w:rsidP="00486576">
      <w:pPr>
        <w:rPr>
          <w:rFonts w:ascii="Times New Roman" w:hAnsi="Times New Roman" w:cs="Times New Roman"/>
          <w:b/>
          <w:bCs/>
        </w:rPr>
      </w:pPr>
    </w:p>
    <w:p w14:paraId="7E334810" w14:textId="0B507471" w:rsidR="00486576" w:rsidRDefault="00486576" w:rsidP="00486576">
      <w:pPr>
        <w:rPr>
          <w:rFonts w:ascii="Times New Roman" w:hAnsi="Times New Roman" w:cs="Times New Roman"/>
          <w:b/>
          <w:bCs/>
        </w:rPr>
      </w:pPr>
      <w:r w:rsidRPr="00D71EC7">
        <w:rPr>
          <w:rFonts w:ascii="Times New Roman" w:hAnsi="Times New Roman" w:cs="Times New Roman"/>
          <w:b/>
          <w:bCs/>
        </w:rPr>
        <w:t>ŠTO JE ALUMNI?</w:t>
      </w:r>
      <w:r w:rsidR="00C4528E">
        <w:rPr>
          <w:rFonts w:ascii="Times New Roman" w:hAnsi="Times New Roman" w:cs="Times New Roman"/>
          <w:b/>
          <w:bCs/>
        </w:rPr>
        <w:t xml:space="preserve">                   </w:t>
      </w:r>
      <w:r w:rsidR="002214D8">
        <w:rPr>
          <w:rFonts w:ascii="Times New Roman" w:hAnsi="Times New Roman" w:cs="Times New Roman"/>
          <w:b/>
          <w:bCs/>
        </w:rPr>
        <w:t xml:space="preserve">     </w:t>
      </w:r>
      <w:r w:rsidR="002214D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D82811D" wp14:editId="09A39DEC">
            <wp:extent cx="1699895" cy="1719383"/>
            <wp:effectExtent l="0" t="0" r="0" b="0"/>
            <wp:docPr id="1" name="Slika 1" descr="Slika na kojoj se prikazuje grafiko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grafikon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228" cy="173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30D1" w14:textId="77777777" w:rsidR="002214D8" w:rsidRPr="00D71EC7" w:rsidRDefault="002214D8" w:rsidP="00486576">
      <w:pPr>
        <w:rPr>
          <w:rFonts w:ascii="Times New Roman" w:hAnsi="Times New Roman" w:cs="Times New Roman"/>
        </w:rPr>
      </w:pPr>
    </w:p>
    <w:p w14:paraId="106082DB" w14:textId="687A1D79" w:rsidR="00486576" w:rsidRPr="00D71EC7" w:rsidRDefault="00486576" w:rsidP="00486576">
      <w:pPr>
        <w:rPr>
          <w:rFonts w:ascii="Times New Roman" w:hAnsi="Times New Roman" w:cs="Times New Roman"/>
        </w:rPr>
      </w:pPr>
      <w:proofErr w:type="spellStart"/>
      <w:r w:rsidRPr="00D71EC7">
        <w:rPr>
          <w:rFonts w:ascii="Times New Roman" w:hAnsi="Times New Roman" w:cs="Times New Roman"/>
        </w:rPr>
        <w:t>Alumni</w:t>
      </w:r>
      <w:proofErr w:type="spellEnd"/>
      <w:r w:rsidRPr="00D71EC7">
        <w:rPr>
          <w:rFonts w:ascii="Times New Roman" w:hAnsi="Times New Roman" w:cs="Times New Roman"/>
        </w:rPr>
        <w:t xml:space="preserve"> je popularni naziv (lat</w:t>
      </w:r>
      <w:r w:rsidR="00AF5641" w:rsidRPr="00D71EC7">
        <w:rPr>
          <w:rFonts w:ascii="Times New Roman" w:hAnsi="Times New Roman" w:cs="Times New Roman"/>
        </w:rPr>
        <w:t>. -</w:t>
      </w:r>
      <w:r w:rsidRPr="00D71EC7">
        <w:rPr>
          <w:rFonts w:ascii="Times New Roman" w:hAnsi="Times New Roman" w:cs="Times New Roman"/>
        </w:rPr>
        <w:t xml:space="preserve"> starateljstvo, štićenik) . </w:t>
      </w:r>
      <w:proofErr w:type="spellStart"/>
      <w:r w:rsidRPr="00D71EC7">
        <w:rPr>
          <w:rFonts w:ascii="Times New Roman" w:hAnsi="Times New Roman" w:cs="Times New Roman"/>
        </w:rPr>
        <w:t>Alumni</w:t>
      </w:r>
      <w:proofErr w:type="spellEnd"/>
      <w:r w:rsidRPr="00D71EC7">
        <w:rPr>
          <w:rFonts w:ascii="Times New Roman" w:hAnsi="Times New Roman" w:cs="Times New Roman"/>
        </w:rPr>
        <w:t xml:space="preserve"> znači bivši pripadnik neke ustanove, najčešće sveučilišta ili u ovom slučaju srednje škole koji ostaje u svezi s njom. </w:t>
      </w:r>
      <w:proofErr w:type="spellStart"/>
      <w:r w:rsidRPr="00D71EC7">
        <w:rPr>
          <w:rFonts w:ascii="Times New Roman" w:hAnsi="Times New Roman" w:cs="Times New Roman"/>
        </w:rPr>
        <w:t>Alumni</w:t>
      </w:r>
      <w:proofErr w:type="spellEnd"/>
      <w:r w:rsidRPr="00D71EC7">
        <w:rPr>
          <w:rFonts w:ascii="Times New Roman" w:hAnsi="Times New Roman" w:cs="Times New Roman"/>
        </w:rPr>
        <w:t xml:space="preserve"> su uobičajena udruženja u svijetu pa u nekim organizacijama imaju i stoljetnu tradiciju.</w:t>
      </w:r>
    </w:p>
    <w:p w14:paraId="6188B48B" w14:textId="67F64CE5" w:rsidR="00486576" w:rsidRPr="00D71EC7" w:rsidRDefault="00AF5641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Srednja škola Bartula Kašića Pag</w:t>
      </w:r>
      <w:r w:rsidR="00486576" w:rsidRPr="00D71EC7">
        <w:rPr>
          <w:rFonts w:ascii="Times New Roman" w:hAnsi="Times New Roman" w:cs="Times New Roman"/>
        </w:rPr>
        <w:t xml:space="preserve"> želi slijediti sve dobre prakse pa tako i uspostaviti trajnu vezu sa svojim bivšim učenicima i obavještavati ih o svojim razvojnim planovima i programima te </w:t>
      </w:r>
      <w:r w:rsidRPr="00D71EC7">
        <w:rPr>
          <w:rFonts w:ascii="Times New Roman" w:hAnsi="Times New Roman" w:cs="Times New Roman"/>
        </w:rPr>
        <w:t xml:space="preserve">ih </w:t>
      </w:r>
      <w:r w:rsidR="00486576" w:rsidRPr="00D71EC7">
        <w:rPr>
          <w:rFonts w:ascii="Times New Roman" w:hAnsi="Times New Roman" w:cs="Times New Roman"/>
        </w:rPr>
        <w:t>potaknuti da nam pomogn</w:t>
      </w:r>
      <w:r w:rsidRPr="00D71EC7">
        <w:rPr>
          <w:rFonts w:ascii="Times New Roman" w:hAnsi="Times New Roman" w:cs="Times New Roman"/>
        </w:rPr>
        <w:t>u</w:t>
      </w:r>
      <w:r w:rsidR="00486576" w:rsidRPr="00D71EC7">
        <w:rPr>
          <w:rFonts w:ascii="Times New Roman" w:hAnsi="Times New Roman" w:cs="Times New Roman"/>
        </w:rPr>
        <w:t xml:space="preserve"> u nastojanjima da </w:t>
      </w:r>
      <w:r w:rsidRPr="00D71EC7">
        <w:rPr>
          <w:rFonts w:ascii="Times New Roman" w:hAnsi="Times New Roman" w:cs="Times New Roman"/>
        </w:rPr>
        <w:t>naš rad</w:t>
      </w:r>
      <w:r w:rsidR="00486576" w:rsidRPr="00D71EC7">
        <w:rPr>
          <w:rFonts w:ascii="Times New Roman" w:hAnsi="Times New Roman" w:cs="Times New Roman"/>
        </w:rPr>
        <w:t xml:space="preserve"> bude što bolj</w:t>
      </w:r>
      <w:r w:rsidRPr="00D71EC7">
        <w:rPr>
          <w:rFonts w:ascii="Times New Roman" w:hAnsi="Times New Roman" w:cs="Times New Roman"/>
        </w:rPr>
        <w:t>i</w:t>
      </w:r>
      <w:r w:rsidR="00486576" w:rsidRPr="00D71EC7">
        <w:rPr>
          <w:rFonts w:ascii="Times New Roman" w:hAnsi="Times New Roman" w:cs="Times New Roman"/>
        </w:rPr>
        <w:t xml:space="preserve"> i kvalitetnij</w:t>
      </w:r>
      <w:r w:rsidRPr="00D71EC7">
        <w:rPr>
          <w:rFonts w:ascii="Times New Roman" w:hAnsi="Times New Roman" w:cs="Times New Roman"/>
        </w:rPr>
        <w:t>i</w:t>
      </w:r>
      <w:r w:rsidR="00486576" w:rsidRPr="00D71EC7">
        <w:rPr>
          <w:rFonts w:ascii="Times New Roman" w:hAnsi="Times New Roman" w:cs="Times New Roman"/>
        </w:rPr>
        <w:t>.</w:t>
      </w:r>
    </w:p>
    <w:p w14:paraId="4A6D4AA9" w14:textId="42D657F6" w:rsidR="00094717" w:rsidRPr="00D71EC7" w:rsidRDefault="00AF5641" w:rsidP="0009471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Srednja škola Bartula Kašića Pag </w:t>
      </w:r>
      <w:r w:rsidR="00094717" w:rsidRPr="00D71EC7">
        <w:rPr>
          <w:rFonts w:ascii="Times New Roman" w:hAnsi="Times New Roman" w:cs="Times New Roman"/>
        </w:rPr>
        <w:t xml:space="preserve">izuzetno je ponosna na sve svoje bivše učenike. Neki od njih proslavili su ime Škole diljem svijeta i na tome smo im vječno zahvalni. No, želja nam je ostati u trajnom kontaktu sa svim svojim bivšim učenicima koji su završili </w:t>
      </w:r>
      <w:r w:rsidRPr="00D71EC7">
        <w:rPr>
          <w:rFonts w:ascii="Times New Roman" w:hAnsi="Times New Roman" w:cs="Times New Roman"/>
        </w:rPr>
        <w:t>svoje</w:t>
      </w:r>
      <w:r w:rsidR="00094717" w:rsidRPr="00D71EC7">
        <w:rPr>
          <w:rFonts w:ascii="Times New Roman" w:hAnsi="Times New Roman" w:cs="Times New Roman"/>
        </w:rPr>
        <w:t xml:space="preserve"> srednjoškolsko obrazovanje</w:t>
      </w:r>
      <w:r w:rsidRPr="00D71EC7">
        <w:rPr>
          <w:rFonts w:ascii="Times New Roman" w:hAnsi="Times New Roman" w:cs="Times New Roman"/>
        </w:rPr>
        <w:t xml:space="preserve"> u našoj školi</w:t>
      </w:r>
      <w:r w:rsidR="00094717" w:rsidRPr="00D71EC7">
        <w:rPr>
          <w:rFonts w:ascii="Times New Roman" w:hAnsi="Times New Roman" w:cs="Times New Roman"/>
        </w:rPr>
        <w:t xml:space="preserve">. Stoga je </w:t>
      </w:r>
      <w:proofErr w:type="spellStart"/>
      <w:r w:rsidR="00094717" w:rsidRPr="00D71EC7">
        <w:rPr>
          <w:rFonts w:ascii="Times New Roman" w:hAnsi="Times New Roman" w:cs="Times New Roman"/>
        </w:rPr>
        <w:t>Alumni</w:t>
      </w:r>
      <w:proofErr w:type="spellEnd"/>
      <w:r w:rsidR="00094717" w:rsidRPr="00D71EC7">
        <w:rPr>
          <w:rFonts w:ascii="Times New Roman" w:hAnsi="Times New Roman" w:cs="Times New Roman"/>
        </w:rPr>
        <w:t xml:space="preserve"> klub  ovdje kao poveznica i kontinuirana podrška nakon što jednog dana </w:t>
      </w:r>
      <w:r w:rsidRPr="00D71EC7">
        <w:rPr>
          <w:rFonts w:ascii="Times New Roman" w:hAnsi="Times New Roman" w:cs="Times New Roman"/>
        </w:rPr>
        <w:t xml:space="preserve">učenici </w:t>
      </w:r>
      <w:r w:rsidR="00094717" w:rsidRPr="00D71EC7">
        <w:rPr>
          <w:rFonts w:ascii="Times New Roman" w:hAnsi="Times New Roman" w:cs="Times New Roman"/>
        </w:rPr>
        <w:t>uspješno završe svoje školovanje kod nas. Klub će pomoći i u međusobnom povezivanju i kontaktu, a nama će uvijek biti drago pratiti životni put naših učenika.</w:t>
      </w:r>
    </w:p>
    <w:p w14:paraId="2AD230F9" w14:textId="42CDBDB8" w:rsidR="00094717" w:rsidRPr="00D71EC7" w:rsidRDefault="00094717" w:rsidP="0009471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Članove </w:t>
      </w:r>
      <w:proofErr w:type="spellStart"/>
      <w:r w:rsidRPr="00D71EC7">
        <w:rPr>
          <w:rFonts w:ascii="Times New Roman" w:hAnsi="Times New Roman" w:cs="Times New Roman"/>
        </w:rPr>
        <w:t>Alumni</w:t>
      </w:r>
      <w:proofErr w:type="spellEnd"/>
      <w:r w:rsidRPr="00D71EC7">
        <w:rPr>
          <w:rFonts w:ascii="Times New Roman" w:hAnsi="Times New Roman" w:cs="Times New Roman"/>
        </w:rPr>
        <w:t xml:space="preserve"> kluba vrlo rado ćemo ugostiti u našoj Školi te obavještavati o svim važnijim događanjima (koncertima, seminarima, gostovanjima, razgovorima).</w:t>
      </w:r>
    </w:p>
    <w:p w14:paraId="781E3E95" w14:textId="77777777" w:rsidR="00094717" w:rsidRPr="00D71EC7" w:rsidRDefault="00094717" w:rsidP="00486576">
      <w:pPr>
        <w:rPr>
          <w:rFonts w:ascii="Times New Roman" w:hAnsi="Times New Roman" w:cs="Times New Roman"/>
        </w:rPr>
      </w:pPr>
    </w:p>
    <w:p w14:paraId="5483200C" w14:textId="77777777" w:rsidR="00486576" w:rsidRPr="00D71EC7" w:rsidRDefault="00486576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  <w:b/>
          <w:bCs/>
        </w:rPr>
        <w:t>CILJEVI KLUBA?</w:t>
      </w:r>
    </w:p>
    <w:p w14:paraId="4571473F" w14:textId="77777777" w:rsidR="00486576" w:rsidRPr="00D71EC7" w:rsidRDefault="00486576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Cilj je uspostava i održavanje veze između srednje škole  i bivših učenika kao i poticanje suradnje između fakulteta, tvrtki i organizacija u kojima su zaposleni.</w:t>
      </w:r>
    </w:p>
    <w:p w14:paraId="25C72264" w14:textId="2AD15353" w:rsidR="00486576" w:rsidRPr="00D71EC7" w:rsidRDefault="00486576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Bivši učenici mogu utjecati na osmišljavanje strategije razvoja </w:t>
      </w:r>
      <w:r w:rsidR="00AF5641" w:rsidRPr="00D71EC7">
        <w:rPr>
          <w:rFonts w:ascii="Times New Roman" w:hAnsi="Times New Roman" w:cs="Times New Roman"/>
        </w:rPr>
        <w:t>škole</w:t>
      </w:r>
      <w:r w:rsidRPr="00D71EC7">
        <w:rPr>
          <w:rFonts w:ascii="Times New Roman" w:hAnsi="Times New Roman" w:cs="Times New Roman"/>
        </w:rPr>
        <w:t xml:space="preserve">, utjecati na profiliranje novih nastavnih planova i programa, pomagati u marketingu i samoj promociji </w:t>
      </w:r>
      <w:r w:rsidR="00AF5641" w:rsidRPr="00D71EC7">
        <w:rPr>
          <w:rFonts w:ascii="Times New Roman" w:hAnsi="Times New Roman" w:cs="Times New Roman"/>
        </w:rPr>
        <w:t xml:space="preserve">svoje </w:t>
      </w:r>
      <w:r w:rsidRPr="00D71EC7">
        <w:rPr>
          <w:rFonts w:ascii="Times New Roman" w:hAnsi="Times New Roman" w:cs="Times New Roman"/>
        </w:rPr>
        <w:t>bivše srednje škole.</w:t>
      </w:r>
    </w:p>
    <w:p w14:paraId="637F1C62" w14:textId="57AC88A5" w:rsidR="00486576" w:rsidRPr="00D71EC7" w:rsidRDefault="00486576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Moramo naglasiti važnost suradnje između </w:t>
      </w:r>
      <w:r w:rsidR="00AF5641" w:rsidRPr="00D71EC7">
        <w:rPr>
          <w:rFonts w:ascii="Times New Roman" w:hAnsi="Times New Roman" w:cs="Times New Roman"/>
        </w:rPr>
        <w:t xml:space="preserve">škole </w:t>
      </w:r>
      <w:r w:rsidRPr="00D71EC7">
        <w:rPr>
          <w:rFonts w:ascii="Times New Roman" w:hAnsi="Times New Roman" w:cs="Times New Roman"/>
        </w:rPr>
        <w:t xml:space="preserve">i tvrtki u kojima rade naši bivši učenici i to u smislu skretanja pozornosti potencijalnim poslodavcima na zapošljavanje budućih djelatnika sa određenim kompetencijama koje su stekli u </w:t>
      </w:r>
      <w:r w:rsidR="00AF5641" w:rsidRPr="00D71EC7">
        <w:rPr>
          <w:rFonts w:ascii="Times New Roman" w:hAnsi="Times New Roman" w:cs="Times New Roman"/>
        </w:rPr>
        <w:t>Srednjoj školi Bartula Kašića Pag.</w:t>
      </w:r>
    </w:p>
    <w:p w14:paraId="11031230" w14:textId="77777777" w:rsidR="006E1052" w:rsidRPr="00D71EC7" w:rsidRDefault="006E1052" w:rsidP="00486576">
      <w:pPr>
        <w:rPr>
          <w:rFonts w:ascii="Times New Roman" w:hAnsi="Times New Roman" w:cs="Times New Roman"/>
        </w:rPr>
      </w:pPr>
    </w:p>
    <w:p w14:paraId="1E70D570" w14:textId="1AF74ABA" w:rsidR="00486576" w:rsidRPr="00D71EC7" w:rsidRDefault="00486576" w:rsidP="00486576">
      <w:pPr>
        <w:rPr>
          <w:rFonts w:ascii="Times New Roman" w:hAnsi="Times New Roman" w:cs="Times New Roman"/>
          <w:b/>
          <w:bCs/>
        </w:rPr>
      </w:pPr>
      <w:r w:rsidRPr="00D71EC7">
        <w:rPr>
          <w:rFonts w:ascii="Times New Roman" w:hAnsi="Times New Roman" w:cs="Times New Roman"/>
          <w:b/>
          <w:bCs/>
        </w:rPr>
        <w:t>GLAVNI CILJEVI:</w:t>
      </w:r>
    </w:p>
    <w:p w14:paraId="0AE1B4ED" w14:textId="7FE4360D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Ciljevi </w:t>
      </w:r>
      <w:r w:rsidR="00AF5641" w:rsidRPr="00D71EC7">
        <w:rPr>
          <w:rFonts w:ascii="Times New Roman" w:hAnsi="Times New Roman" w:cs="Times New Roman"/>
        </w:rPr>
        <w:t>Kluba</w:t>
      </w:r>
      <w:r w:rsidRPr="00D71EC7">
        <w:rPr>
          <w:rFonts w:ascii="Times New Roman" w:hAnsi="Times New Roman" w:cs="Times New Roman"/>
        </w:rPr>
        <w:t xml:space="preserve"> su:</w:t>
      </w:r>
    </w:p>
    <w:p w14:paraId="0FE6A578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povezivanje nekadašnjih učenika u zajednicu i izgradnja međusobnih odnosa povjerenja;</w:t>
      </w:r>
    </w:p>
    <w:p w14:paraId="60BBD3DC" w14:textId="3CE499DB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promicanje interesa i aktivnosti mladih, učeničke zajednice, nezaposlenih, odgojno</w:t>
      </w:r>
      <w:r w:rsidR="00AF5641" w:rsidRPr="00D71EC7">
        <w:rPr>
          <w:rFonts w:ascii="Times New Roman" w:hAnsi="Times New Roman" w:cs="Times New Roman"/>
        </w:rPr>
        <w:t>-</w:t>
      </w:r>
      <w:r w:rsidRPr="00D71EC7">
        <w:rPr>
          <w:rFonts w:ascii="Times New Roman" w:hAnsi="Times New Roman" w:cs="Times New Roman"/>
        </w:rPr>
        <w:t>obrazovnih ustanova i djelatnika;</w:t>
      </w:r>
    </w:p>
    <w:p w14:paraId="20BB783D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lastRenderedPageBreak/>
        <w:t>- poticanje poduzetništva među mladima kroz edukacije i radionice;</w:t>
      </w:r>
    </w:p>
    <w:p w14:paraId="5300836B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širenje volonterstva i solidarnosti među mladima;</w:t>
      </w:r>
    </w:p>
    <w:p w14:paraId="55BE6FBE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umrežavanje mladih, poticanje komunikacije i bolje suradnje;</w:t>
      </w:r>
    </w:p>
    <w:p w14:paraId="05D1BDFE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usmjeravanju mladih prema stjecanju dodatnih vještina i znanja;</w:t>
      </w:r>
    </w:p>
    <w:p w14:paraId="5A727750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povećanje kvalitete života mladih;</w:t>
      </w:r>
    </w:p>
    <w:p w14:paraId="7458212F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rad na istraživanju potreba mladih;</w:t>
      </w:r>
    </w:p>
    <w:p w14:paraId="73FE0234" w14:textId="7777777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poticanje izvaninstitucionalnog obrazovanja mladih na svim područjima;</w:t>
      </w:r>
    </w:p>
    <w:p w14:paraId="201CB64B" w14:textId="7BB1CFCE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izgradnja partnerskih odnosa s nevladinim udrugama mladih te lokalnom samoupravom u</w:t>
      </w:r>
      <w:r w:rsidR="00AF5641" w:rsidRPr="00D71EC7">
        <w:rPr>
          <w:rFonts w:ascii="Times New Roman" w:hAnsi="Times New Roman" w:cs="Times New Roman"/>
        </w:rPr>
        <w:t xml:space="preserve"> </w:t>
      </w:r>
      <w:r w:rsidRPr="00D71EC7">
        <w:rPr>
          <w:rFonts w:ascii="Times New Roman" w:hAnsi="Times New Roman" w:cs="Times New Roman"/>
        </w:rPr>
        <w:t>svrhu postizanja ciljeva za dobrobit mladih;</w:t>
      </w:r>
    </w:p>
    <w:p w14:paraId="386B66F1" w14:textId="113503DF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uspostavljanje i održavanje veza između </w:t>
      </w:r>
      <w:r w:rsidR="00AF5641" w:rsidRPr="00D71EC7">
        <w:rPr>
          <w:rFonts w:ascii="Times New Roman" w:hAnsi="Times New Roman" w:cs="Times New Roman"/>
        </w:rPr>
        <w:t xml:space="preserve">Srednje škole Bartula Kašića Pag </w:t>
      </w:r>
      <w:r w:rsidRPr="00D71EC7">
        <w:rPr>
          <w:rFonts w:ascii="Times New Roman" w:hAnsi="Times New Roman" w:cs="Times New Roman"/>
        </w:rPr>
        <w:t>i nje</w:t>
      </w:r>
      <w:r w:rsidR="00AF5641" w:rsidRPr="00D71EC7">
        <w:rPr>
          <w:rFonts w:ascii="Times New Roman" w:hAnsi="Times New Roman" w:cs="Times New Roman"/>
        </w:rPr>
        <w:t>n</w:t>
      </w:r>
      <w:r w:rsidRPr="00D71EC7">
        <w:rPr>
          <w:rFonts w:ascii="Times New Roman" w:hAnsi="Times New Roman" w:cs="Times New Roman"/>
        </w:rPr>
        <w:t>ih učenika nakon</w:t>
      </w:r>
      <w:r w:rsidR="00D71EC7">
        <w:rPr>
          <w:rFonts w:ascii="Times New Roman" w:hAnsi="Times New Roman" w:cs="Times New Roman"/>
        </w:rPr>
        <w:t xml:space="preserve"> </w:t>
      </w:r>
      <w:r w:rsidRPr="00D71EC7">
        <w:rPr>
          <w:rFonts w:ascii="Times New Roman" w:hAnsi="Times New Roman" w:cs="Times New Roman"/>
        </w:rPr>
        <w:t>maturiranja odnosno završetka srednjoškolskog obrazovanja;</w:t>
      </w:r>
    </w:p>
    <w:p w14:paraId="0B590026" w14:textId="2C9E2B1D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promocija i unapređenje djelatnosti </w:t>
      </w:r>
      <w:r w:rsidR="00AF5641" w:rsidRPr="00D71EC7">
        <w:rPr>
          <w:rFonts w:ascii="Times New Roman" w:hAnsi="Times New Roman" w:cs="Times New Roman"/>
        </w:rPr>
        <w:t>Srednje škole Bartula Kašića Pag</w:t>
      </w:r>
      <w:r w:rsidRPr="00D71EC7">
        <w:rPr>
          <w:rFonts w:ascii="Times New Roman" w:hAnsi="Times New Roman" w:cs="Times New Roman"/>
        </w:rPr>
        <w:t>;</w:t>
      </w:r>
    </w:p>
    <w:p w14:paraId="4A0FA80B" w14:textId="2AF3C381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razvijanje suradnje između </w:t>
      </w:r>
      <w:r w:rsidR="00AF5641" w:rsidRPr="00D71EC7">
        <w:rPr>
          <w:rFonts w:ascii="Times New Roman" w:hAnsi="Times New Roman" w:cs="Times New Roman"/>
        </w:rPr>
        <w:t xml:space="preserve">Srednje škole Bartula Kašića Pag </w:t>
      </w:r>
      <w:r w:rsidRPr="00D71EC7">
        <w:rPr>
          <w:rFonts w:ascii="Times New Roman" w:hAnsi="Times New Roman" w:cs="Times New Roman"/>
        </w:rPr>
        <w:t>i ostalih osnovnih i srednjih škola u Republici</w:t>
      </w:r>
      <w:r w:rsidR="00AF5641" w:rsidRPr="00D71EC7">
        <w:rPr>
          <w:rFonts w:ascii="Times New Roman" w:hAnsi="Times New Roman" w:cs="Times New Roman"/>
        </w:rPr>
        <w:t xml:space="preserve"> </w:t>
      </w:r>
      <w:r w:rsidRPr="00D71EC7">
        <w:rPr>
          <w:rFonts w:ascii="Times New Roman" w:hAnsi="Times New Roman" w:cs="Times New Roman"/>
        </w:rPr>
        <w:t>Hrvatskoj;</w:t>
      </w:r>
    </w:p>
    <w:p w14:paraId="23B4ED62" w14:textId="6A1E9B0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sudjelovanje u međunarodnoj znanstvenoj, istraživačkoj i stručnoj razmjeni i suradnji te</w:t>
      </w:r>
      <w:r w:rsidR="00AF5641" w:rsidRPr="00D71EC7">
        <w:rPr>
          <w:rFonts w:ascii="Times New Roman" w:hAnsi="Times New Roman" w:cs="Times New Roman"/>
        </w:rPr>
        <w:t xml:space="preserve"> </w:t>
      </w:r>
      <w:r w:rsidRPr="00D71EC7">
        <w:rPr>
          <w:rFonts w:ascii="Times New Roman" w:hAnsi="Times New Roman" w:cs="Times New Roman"/>
        </w:rPr>
        <w:t>uspostavljanje kontakata s drugim ALUMNI udrugama u zemlji i inozemstvu;</w:t>
      </w:r>
    </w:p>
    <w:p w14:paraId="6F038105" w14:textId="0350988F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očuvanje tradicije i promicanje ugleda </w:t>
      </w:r>
      <w:r w:rsidR="00AF5641" w:rsidRPr="00D71EC7">
        <w:rPr>
          <w:rFonts w:ascii="Times New Roman" w:hAnsi="Times New Roman" w:cs="Times New Roman"/>
        </w:rPr>
        <w:t xml:space="preserve">Srednje škole Bartula Kašića Pag </w:t>
      </w:r>
      <w:r w:rsidRPr="00D71EC7">
        <w:rPr>
          <w:rFonts w:ascii="Times New Roman" w:hAnsi="Times New Roman" w:cs="Times New Roman"/>
        </w:rPr>
        <w:t>u Republici Hrvatskoj i u svijetu;</w:t>
      </w:r>
    </w:p>
    <w:p w14:paraId="74799466" w14:textId="7F9055B3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skrb za razvitak i napredak </w:t>
      </w:r>
      <w:r w:rsidR="00AF5641" w:rsidRPr="00D71EC7">
        <w:rPr>
          <w:rFonts w:ascii="Times New Roman" w:hAnsi="Times New Roman" w:cs="Times New Roman"/>
        </w:rPr>
        <w:t>Srednje škole Bartula Kašića Pag</w:t>
      </w:r>
      <w:r w:rsidRPr="00D71EC7">
        <w:rPr>
          <w:rFonts w:ascii="Times New Roman" w:hAnsi="Times New Roman" w:cs="Times New Roman"/>
        </w:rPr>
        <w:t>;</w:t>
      </w:r>
    </w:p>
    <w:p w14:paraId="773F095C" w14:textId="6612D6D0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pomaganje nastavnog, znanstvenog i stručnog rada u </w:t>
      </w:r>
      <w:r w:rsidR="00AF5641" w:rsidRPr="00D71EC7">
        <w:rPr>
          <w:rFonts w:ascii="Times New Roman" w:hAnsi="Times New Roman" w:cs="Times New Roman"/>
        </w:rPr>
        <w:t>Srednjoj školi Bartula Kašića Pag</w:t>
      </w:r>
      <w:r w:rsidRPr="00D71EC7">
        <w:rPr>
          <w:rFonts w:ascii="Times New Roman" w:hAnsi="Times New Roman" w:cs="Times New Roman"/>
        </w:rPr>
        <w:t>;</w:t>
      </w:r>
    </w:p>
    <w:p w14:paraId="1BFA7A25" w14:textId="379F0D56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rad na stvaranju uvjeta za razvoj i napredak </w:t>
      </w:r>
      <w:r w:rsidR="00AF5641" w:rsidRPr="00D71EC7">
        <w:rPr>
          <w:rFonts w:ascii="Times New Roman" w:hAnsi="Times New Roman" w:cs="Times New Roman"/>
        </w:rPr>
        <w:t>Srednje škole Bartula Kašića Pag</w:t>
      </w:r>
      <w:r w:rsidR="00D71EC7">
        <w:rPr>
          <w:rFonts w:ascii="Times New Roman" w:hAnsi="Times New Roman" w:cs="Times New Roman"/>
        </w:rPr>
        <w:t>;</w:t>
      </w:r>
    </w:p>
    <w:p w14:paraId="69B8EA80" w14:textId="6BCF65D2" w:rsidR="00486576" w:rsidRPr="00D71EC7" w:rsidRDefault="00AF5641" w:rsidP="00AF5641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</w:t>
      </w:r>
      <w:r w:rsidR="00486576" w:rsidRPr="00D71EC7">
        <w:rPr>
          <w:rFonts w:ascii="Times New Roman" w:hAnsi="Times New Roman" w:cs="Times New Roman"/>
        </w:rPr>
        <w:t xml:space="preserve">uspostavljanje i održavanje veze između </w:t>
      </w:r>
      <w:r w:rsidRPr="00D71EC7">
        <w:rPr>
          <w:rFonts w:ascii="Times New Roman" w:hAnsi="Times New Roman" w:cs="Times New Roman"/>
        </w:rPr>
        <w:t xml:space="preserve">Srednje škole Bartula Kašića Pag </w:t>
      </w:r>
      <w:r w:rsidR="00486576" w:rsidRPr="00D71EC7">
        <w:rPr>
          <w:rFonts w:ascii="Times New Roman" w:hAnsi="Times New Roman" w:cs="Times New Roman"/>
        </w:rPr>
        <w:t>i nje</w:t>
      </w:r>
      <w:r w:rsidRPr="00D71EC7">
        <w:rPr>
          <w:rFonts w:ascii="Times New Roman" w:hAnsi="Times New Roman" w:cs="Times New Roman"/>
        </w:rPr>
        <w:t>n</w:t>
      </w:r>
      <w:r w:rsidR="00486576" w:rsidRPr="00D71EC7">
        <w:rPr>
          <w:rFonts w:ascii="Times New Roman" w:hAnsi="Times New Roman" w:cs="Times New Roman"/>
        </w:rPr>
        <w:t>ih učenika nakon završetka srednjoškolskog obrazovanja</w:t>
      </w:r>
      <w:r w:rsidR="00D71EC7">
        <w:rPr>
          <w:rFonts w:ascii="Times New Roman" w:hAnsi="Times New Roman" w:cs="Times New Roman"/>
        </w:rPr>
        <w:t>;</w:t>
      </w:r>
    </w:p>
    <w:p w14:paraId="76090EE8" w14:textId="0E82115E" w:rsidR="00486576" w:rsidRPr="00D71EC7" w:rsidRDefault="00AF5641" w:rsidP="00AF5641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</w:t>
      </w:r>
      <w:r w:rsidR="00486576" w:rsidRPr="00D71EC7">
        <w:rPr>
          <w:rFonts w:ascii="Times New Roman" w:hAnsi="Times New Roman" w:cs="Times New Roman"/>
        </w:rPr>
        <w:t>povezivanje svih nekadašnjih učenika kroz druženja i razmjenu iskustava</w:t>
      </w:r>
      <w:r w:rsidR="00D71EC7">
        <w:rPr>
          <w:rFonts w:ascii="Times New Roman" w:hAnsi="Times New Roman" w:cs="Times New Roman"/>
        </w:rPr>
        <w:t>;</w:t>
      </w:r>
    </w:p>
    <w:p w14:paraId="291EAD0C" w14:textId="6A5D8DBB" w:rsidR="00486576" w:rsidRPr="00D71EC7" w:rsidRDefault="00AF5641" w:rsidP="00AF5641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- </w:t>
      </w:r>
      <w:r w:rsidR="00486576" w:rsidRPr="00D71EC7">
        <w:rPr>
          <w:rFonts w:ascii="Times New Roman" w:hAnsi="Times New Roman" w:cs="Times New Roman"/>
        </w:rPr>
        <w:t>obilježavanje obljetnica i jubilarnih datuma</w:t>
      </w:r>
      <w:r w:rsidR="00D71EC7">
        <w:rPr>
          <w:rFonts w:ascii="Times New Roman" w:hAnsi="Times New Roman" w:cs="Times New Roman"/>
        </w:rPr>
        <w:t xml:space="preserve"> važnih za rad škole.</w:t>
      </w:r>
    </w:p>
    <w:p w14:paraId="49104EF6" w14:textId="77777777" w:rsidR="00AF5641" w:rsidRPr="00D71EC7" w:rsidRDefault="00AF5641" w:rsidP="00486576">
      <w:pPr>
        <w:rPr>
          <w:rFonts w:ascii="Times New Roman" w:hAnsi="Times New Roman" w:cs="Times New Roman"/>
          <w:b/>
          <w:bCs/>
          <w:highlight w:val="yellow"/>
        </w:rPr>
      </w:pPr>
    </w:p>
    <w:p w14:paraId="34EA2EF6" w14:textId="734F0481" w:rsidR="00486576" w:rsidRPr="00D71EC7" w:rsidRDefault="00486576" w:rsidP="00486576">
      <w:pPr>
        <w:rPr>
          <w:rFonts w:ascii="Times New Roman" w:hAnsi="Times New Roman" w:cs="Times New Roman"/>
          <w:b/>
          <w:bCs/>
        </w:rPr>
      </w:pPr>
      <w:r w:rsidRPr="00D71EC7">
        <w:rPr>
          <w:rFonts w:ascii="Times New Roman" w:hAnsi="Times New Roman" w:cs="Times New Roman"/>
          <w:b/>
          <w:bCs/>
        </w:rPr>
        <w:t xml:space="preserve">KAKO POSTATI ČLAN ALUMNI KLUBA </w:t>
      </w:r>
      <w:r w:rsidR="00AF5641" w:rsidRPr="00D71EC7">
        <w:rPr>
          <w:rFonts w:ascii="Times New Roman" w:hAnsi="Times New Roman" w:cs="Times New Roman"/>
          <w:b/>
          <w:bCs/>
        </w:rPr>
        <w:t>SREDNJE ŠKOLE BARTULA KAŠIĆA PAG</w:t>
      </w:r>
      <w:r w:rsidRPr="00D71EC7">
        <w:rPr>
          <w:rFonts w:ascii="Times New Roman" w:hAnsi="Times New Roman" w:cs="Times New Roman"/>
          <w:b/>
          <w:bCs/>
        </w:rPr>
        <w:t>?</w:t>
      </w:r>
    </w:p>
    <w:p w14:paraId="1355030D" w14:textId="77777777" w:rsidR="00094717" w:rsidRPr="00D71EC7" w:rsidRDefault="00094717" w:rsidP="0009471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Članovi </w:t>
      </w:r>
      <w:proofErr w:type="spellStart"/>
      <w:r w:rsidRPr="00D71EC7">
        <w:rPr>
          <w:rFonts w:ascii="Times New Roman" w:hAnsi="Times New Roman" w:cs="Times New Roman"/>
        </w:rPr>
        <w:t>Alumni</w:t>
      </w:r>
      <w:proofErr w:type="spellEnd"/>
      <w:r w:rsidRPr="00D71EC7">
        <w:rPr>
          <w:rFonts w:ascii="Times New Roman" w:hAnsi="Times New Roman" w:cs="Times New Roman"/>
        </w:rPr>
        <w:t xml:space="preserve"> kluba su:</w:t>
      </w:r>
    </w:p>
    <w:p w14:paraId="3F62CC42" w14:textId="440C13AB" w:rsidR="00094717" w:rsidRPr="00D71EC7" w:rsidRDefault="00094717" w:rsidP="0009471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redov</w:t>
      </w:r>
      <w:r w:rsidR="00D71EC7">
        <w:rPr>
          <w:rFonts w:ascii="Times New Roman" w:hAnsi="Times New Roman" w:cs="Times New Roman"/>
        </w:rPr>
        <w:t>ni</w:t>
      </w:r>
    </w:p>
    <w:p w14:paraId="2E27DF2B" w14:textId="4C42E534" w:rsidR="00094717" w:rsidRPr="00D71EC7" w:rsidRDefault="00094717" w:rsidP="0009471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- počasni</w:t>
      </w:r>
    </w:p>
    <w:p w14:paraId="1381095B" w14:textId="1A556E6D" w:rsidR="00CD7847" w:rsidRPr="00D71EC7" w:rsidRDefault="00AF5641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>R</w:t>
      </w:r>
      <w:r w:rsidR="00CD7847" w:rsidRPr="00D71EC7">
        <w:rPr>
          <w:rFonts w:ascii="Times New Roman" w:hAnsi="Times New Roman" w:cs="Times New Roman"/>
        </w:rPr>
        <w:t xml:space="preserve">edovni članovi </w:t>
      </w:r>
      <w:r w:rsidRPr="00D71EC7">
        <w:rPr>
          <w:rFonts w:ascii="Times New Roman" w:hAnsi="Times New Roman" w:cs="Times New Roman"/>
        </w:rPr>
        <w:t>Kluba</w:t>
      </w:r>
      <w:r w:rsidR="00CD7847" w:rsidRPr="00D71EC7">
        <w:rPr>
          <w:rFonts w:ascii="Times New Roman" w:hAnsi="Times New Roman" w:cs="Times New Roman"/>
        </w:rPr>
        <w:t xml:space="preserve"> mogu biti</w:t>
      </w:r>
      <w:r w:rsidRPr="00D71EC7">
        <w:rPr>
          <w:rFonts w:ascii="Times New Roman" w:hAnsi="Times New Roman" w:cs="Times New Roman"/>
        </w:rPr>
        <w:t xml:space="preserve"> </w:t>
      </w:r>
      <w:r w:rsidR="00CD7847" w:rsidRPr="00D71EC7">
        <w:rPr>
          <w:rFonts w:ascii="Times New Roman" w:hAnsi="Times New Roman" w:cs="Times New Roman"/>
        </w:rPr>
        <w:t>aktivni i pasivni.</w:t>
      </w:r>
    </w:p>
    <w:p w14:paraId="07BBBE0C" w14:textId="3189DBB7" w:rsidR="00CD7847" w:rsidRPr="00D71EC7" w:rsidRDefault="00CD7847" w:rsidP="00CD784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Redovnim članom </w:t>
      </w:r>
      <w:r w:rsidR="00AF5641" w:rsidRPr="00D71EC7">
        <w:rPr>
          <w:rFonts w:ascii="Times New Roman" w:hAnsi="Times New Roman" w:cs="Times New Roman"/>
        </w:rPr>
        <w:t>Kluba</w:t>
      </w:r>
      <w:r w:rsidRPr="00D71EC7">
        <w:rPr>
          <w:rFonts w:ascii="Times New Roman" w:hAnsi="Times New Roman" w:cs="Times New Roman"/>
        </w:rPr>
        <w:t xml:space="preserve"> može postati samo ona osoba koja je pohađala i/ili završila</w:t>
      </w:r>
      <w:r w:rsidR="00D71EC7">
        <w:rPr>
          <w:rFonts w:ascii="Times New Roman" w:hAnsi="Times New Roman" w:cs="Times New Roman"/>
        </w:rPr>
        <w:t xml:space="preserve"> </w:t>
      </w:r>
      <w:r w:rsidRPr="00D71EC7">
        <w:rPr>
          <w:rFonts w:ascii="Times New Roman" w:hAnsi="Times New Roman" w:cs="Times New Roman"/>
        </w:rPr>
        <w:t xml:space="preserve">srednjoškolsko obrazovanje u </w:t>
      </w:r>
      <w:r w:rsidR="00AF5641" w:rsidRPr="00D71EC7">
        <w:rPr>
          <w:rFonts w:ascii="Times New Roman" w:hAnsi="Times New Roman" w:cs="Times New Roman"/>
        </w:rPr>
        <w:t xml:space="preserve">Srednjoj školi Bartula Kašića Pag </w:t>
      </w:r>
      <w:r w:rsidRPr="00D71EC7">
        <w:rPr>
          <w:rFonts w:ascii="Times New Roman" w:hAnsi="Times New Roman" w:cs="Times New Roman"/>
        </w:rPr>
        <w:t xml:space="preserve">ili </w:t>
      </w:r>
      <w:r w:rsidR="00AF5641" w:rsidRPr="00D71EC7">
        <w:rPr>
          <w:rFonts w:ascii="Times New Roman" w:hAnsi="Times New Roman" w:cs="Times New Roman"/>
        </w:rPr>
        <w:t xml:space="preserve">njenom </w:t>
      </w:r>
      <w:r w:rsidRPr="00D71EC7">
        <w:rPr>
          <w:rFonts w:ascii="Times New Roman" w:hAnsi="Times New Roman" w:cs="Times New Roman"/>
        </w:rPr>
        <w:t>pravnom predniku.</w:t>
      </w:r>
    </w:p>
    <w:p w14:paraId="17C82E19" w14:textId="3937C3EB" w:rsidR="00094717" w:rsidRPr="00D71EC7" w:rsidRDefault="00094717" w:rsidP="0009471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Počasnim članom </w:t>
      </w:r>
      <w:proofErr w:type="spellStart"/>
      <w:r w:rsidRPr="00D71EC7">
        <w:rPr>
          <w:rFonts w:ascii="Times New Roman" w:hAnsi="Times New Roman" w:cs="Times New Roman"/>
        </w:rPr>
        <w:t>Alumni</w:t>
      </w:r>
      <w:proofErr w:type="spellEnd"/>
      <w:r w:rsidRPr="00D71EC7">
        <w:rPr>
          <w:rFonts w:ascii="Times New Roman" w:hAnsi="Times New Roman" w:cs="Times New Roman"/>
        </w:rPr>
        <w:t xml:space="preserve"> kluba mogu postati sve domaće i strane fizičke i pravne osobe ako su svojim</w:t>
      </w:r>
      <w:r w:rsidR="00D71EC7">
        <w:rPr>
          <w:rFonts w:ascii="Times New Roman" w:hAnsi="Times New Roman" w:cs="Times New Roman"/>
        </w:rPr>
        <w:t xml:space="preserve"> </w:t>
      </w:r>
      <w:r w:rsidRPr="00D71EC7">
        <w:rPr>
          <w:rFonts w:ascii="Times New Roman" w:hAnsi="Times New Roman" w:cs="Times New Roman"/>
        </w:rPr>
        <w:t xml:space="preserve">djelovanjem pridonijeli ili pridonose općem napretku i koristi </w:t>
      </w:r>
      <w:r w:rsidR="006E1052" w:rsidRPr="00D71EC7">
        <w:rPr>
          <w:rFonts w:ascii="Times New Roman" w:hAnsi="Times New Roman" w:cs="Times New Roman"/>
        </w:rPr>
        <w:t>Srednje škole Bartula Kašića Pag.</w:t>
      </w:r>
    </w:p>
    <w:p w14:paraId="759D3E22" w14:textId="3DDD72A9" w:rsidR="00094717" w:rsidRPr="00D71EC7" w:rsidRDefault="00094717" w:rsidP="00094717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lastRenderedPageBreak/>
        <w:t>Počasne članove udruge predlažu svi članovi Nastavničkog vijeća, a odluka se donosi većinom glasova članova NV prisutnih na sjednici</w:t>
      </w:r>
      <w:r w:rsidR="006E1052" w:rsidRPr="00D71EC7">
        <w:rPr>
          <w:rFonts w:ascii="Times New Roman" w:hAnsi="Times New Roman" w:cs="Times New Roman"/>
        </w:rPr>
        <w:t xml:space="preserve"> na kojoj se odlučuje o članstvu</w:t>
      </w:r>
      <w:r w:rsidRPr="00D71EC7">
        <w:rPr>
          <w:rFonts w:ascii="Times New Roman" w:hAnsi="Times New Roman" w:cs="Times New Roman"/>
        </w:rPr>
        <w:t>.</w:t>
      </w:r>
    </w:p>
    <w:p w14:paraId="73849236" w14:textId="3FEA1322" w:rsidR="006E1052" w:rsidRPr="00D71EC7" w:rsidRDefault="006E1052" w:rsidP="00094717">
      <w:pPr>
        <w:rPr>
          <w:rFonts w:ascii="Times New Roman" w:hAnsi="Times New Roman" w:cs="Times New Roman"/>
        </w:rPr>
      </w:pPr>
    </w:p>
    <w:p w14:paraId="11ECE063" w14:textId="77777777" w:rsidR="006E1052" w:rsidRPr="00D71EC7" w:rsidRDefault="006E1052" w:rsidP="00094717">
      <w:pPr>
        <w:rPr>
          <w:rFonts w:ascii="Times New Roman" w:hAnsi="Times New Roman" w:cs="Times New Roman"/>
        </w:rPr>
      </w:pPr>
    </w:p>
    <w:p w14:paraId="1F6A38B2" w14:textId="0E12158F" w:rsidR="00486576" w:rsidRPr="00D71EC7" w:rsidRDefault="00486576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  <w:b/>
          <w:bCs/>
        </w:rPr>
        <w:t>KOJE POGODNOSTI IMAJU ČLANOVI ALUMNI KLUBA?</w:t>
      </w:r>
    </w:p>
    <w:p w14:paraId="490DC3C1" w14:textId="0C9A7C7B" w:rsidR="00486576" w:rsidRPr="00D71EC7" w:rsidRDefault="00486576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Sve članove ALUMNI KLUBA   redovite ćemo izvještavati o našim aktivnostima i razvojnim planovima pomoću </w:t>
      </w:r>
      <w:r w:rsidR="006E1052" w:rsidRPr="00D71EC7">
        <w:rPr>
          <w:rFonts w:ascii="Times New Roman" w:hAnsi="Times New Roman" w:cs="Times New Roman"/>
        </w:rPr>
        <w:t>školske</w:t>
      </w:r>
      <w:r w:rsidRPr="00D71EC7">
        <w:rPr>
          <w:rFonts w:ascii="Times New Roman" w:hAnsi="Times New Roman" w:cs="Times New Roman"/>
        </w:rPr>
        <w:t xml:space="preserve"> web stranice, društvenih mreža i na druge pogodne načine.</w:t>
      </w:r>
    </w:p>
    <w:p w14:paraId="702E83BB" w14:textId="56A01E05" w:rsidR="00486576" w:rsidRPr="00D71EC7" w:rsidRDefault="00486576" w:rsidP="00486576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Sve važne obavijesti i događaje vezane za </w:t>
      </w:r>
      <w:r w:rsidR="006E1052" w:rsidRPr="00D71EC7">
        <w:rPr>
          <w:rFonts w:ascii="Times New Roman" w:hAnsi="Times New Roman" w:cs="Times New Roman"/>
        </w:rPr>
        <w:t>Klub</w:t>
      </w:r>
      <w:r w:rsidRPr="00D71EC7">
        <w:rPr>
          <w:rFonts w:ascii="Times New Roman" w:hAnsi="Times New Roman" w:cs="Times New Roman"/>
        </w:rPr>
        <w:t xml:space="preserve"> , kao i programe izobrazbe objavljivat ćemo na </w:t>
      </w:r>
      <w:r w:rsidR="006E1052" w:rsidRPr="00D71EC7">
        <w:rPr>
          <w:rFonts w:ascii="Times New Roman" w:hAnsi="Times New Roman" w:cs="Times New Roman"/>
        </w:rPr>
        <w:t>i</w:t>
      </w:r>
      <w:r w:rsidRPr="00D71EC7">
        <w:rPr>
          <w:rFonts w:ascii="Times New Roman" w:hAnsi="Times New Roman" w:cs="Times New Roman"/>
        </w:rPr>
        <w:t>nternet stranici škole , te slati na mailove koje ste ostavili prilikom registracije u klub i na taj način dodatno povezati članove udruženja.</w:t>
      </w:r>
    </w:p>
    <w:p w14:paraId="7F86A322" w14:textId="77777777" w:rsidR="00AF5641" w:rsidRPr="00D71EC7" w:rsidRDefault="00AF5641" w:rsidP="00AF5641">
      <w:pPr>
        <w:rPr>
          <w:rFonts w:ascii="Times New Roman" w:hAnsi="Times New Roman" w:cs="Times New Roman"/>
          <w:b/>
          <w:bCs/>
        </w:rPr>
      </w:pPr>
      <w:r w:rsidRPr="00D71EC7">
        <w:rPr>
          <w:rFonts w:ascii="Times New Roman" w:hAnsi="Times New Roman" w:cs="Times New Roman"/>
          <w:b/>
          <w:bCs/>
        </w:rPr>
        <w:t>VODITELJ KLUBA</w:t>
      </w:r>
    </w:p>
    <w:p w14:paraId="6B2D4570" w14:textId="77777777" w:rsidR="00AF5641" w:rsidRPr="00D71EC7" w:rsidRDefault="00AF5641" w:rsidP="00AF5641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Voditelja </w:t>
      </w:r>
      <w:proofErr w:type="spellStart"/>
      <w:r w:rsidRPr="00D71EC7">
        <w:rPr>
          <w:rFonts w:ascii="Times New Roman" w:hAnsi="Times New Roman" w:cs="Times New Roman"/>
        </w:rPr>
        <w:t>Alumni</w:t>
      </w:r>
      <w:proofErr w:type="spellEnd"/>
      <w:r w:rsidRPr="00D71EC7">
        <w:rPr>
          <w:rFonts w:ascii="Times New Roman" w:hAnsi="Times New Roman" w:cs="Times New Roman"/>
        </w:rPr>
        <w:t xml:space="preserve"> kluba i njegovog zamjenika imenuje Nastavničko vijeće SŠBKP na mandat od jedne godine (najkasnije prije početka nastavne godine).</w:t>
      </w:r>
    </w:p>
    <w:p w14:paraId="43808648" w14:textId="384B4F07" w:rsidR="00486576" w:rsidRPr="00D71EC7" w:rsidRDefault="00486576" w:rsidP="00486576">
      <w:pPr>
        <w:rPr>
          <w:rFonts w:ascii="Times New Roman" w:hAnsi="Times New Roman" w:cs="Times New Roman"/>
        </w:rPr>
      </w:pPr>
    </w:p>
    <w:p w14:paraId="3C23850A" w14:textId="39B3A959" w:rsidR="006E1052" w:rsidRPr="00D71EC7" w:rsidRDefault="006E1052" w:rsidP="006E1052">
      <w:pPr>
        <w:rPr>
          <w:rFonts w:ascii="Times New Roman" w:hAnsi="Times New Roman" w:cs="Times New Roman"/>
        </w:rPr>
      </w:pPr>
    </w:p>
    <w:p w14:paraId="3C749792" w14:textId="5FE78684" w:rsidR="006E1052" w:rsidRPr="00D71EC7" w:rsidRDefault="006E1052" w:rsidP="006E1052">
      <w:pPr>
        <w:rPr>
          <w:rFonts w:ascii="Times New Roman" w:hAnsi="Times New Roman" w:cs="Times New Roman"/>
        </w:rPr>
      </w:pPr>
    </w:p>
    <w:p w14:paraId="61DDFC60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70958B7F" w14:textId="77777777" w:rsidR="006E1052" w:rsidRPr="00D71EC7" w:rsidRDefault="006E1052" w:rsidP="006E1052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</w:rPr>
        <w:t xml:space="preserve"> </w:t>
      </w:r>
    </w:p>
    <w:p w14:paraId="36160776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6F000E47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192E13DF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4A62D441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55D6CE73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1DB3B29F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2D4A89D1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550BEED7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558E3987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160F9091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51EC75CA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0FFB010A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24CD5D28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21525D8D" w14:textId="77777777" w:rsidR="006E1052" w:rsidRPr="00D71EC7" w:rsidRDefault="006E1052" w:rsidP="006E1052">
      <w:pPr>
        <w:rPr>
          <w:rFonts w:ascii="Times New Roman" w:hAnsi="Times New Roman" w:cs="Times New Roman"/>
        </w:rPr>
      </w:pPr>
    </w:p>
    <w:p w14:paraId="32313F63" w14:textId="55BF0954" w:rsidR="006E1052" w:rsidRPr="00D71EC7" w:rsidRDefault="006E1052" w:rsidP="006E1052">
      <w:pPr>
        <w:rPr>
          <w:rFonts w:ascii="Times New Roman" w:hAnsi="Times New Roman" w:cs="Times New Roman"/>
        </w:rPr>
      </w:pPr>
      <w:bookmarkStart w:id="0" w:name="_GoBack"/>
      <w:bookmarkEnd w:id="0"/>
      <w:r w:rsidRPr="00D71EC7">
        <w:rPr>
          <w:rFonts w:ascii="Times New Roman" w:hAnsi="Times New Roman" w:cs="Times New Roman"/>
        </w:rPr>
        <w:t xml:space="preserve">. </w:t>
      </w:r>
    </w:p>
    <w:sectPr w:rsidR="006E1052" w:rsidRPr="00D7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398"/>
    <w:multiLevelType w:val="multilevel"/>
    <w:tmpl w:val="C16A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B2A65"/>
    <w:multiLevelType w:val="multilevel"/>
    <w:tmpl w:val="365C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76"/>
    <w:rsid w:val="00094717"/>
    <w:rsid w:val="002214D8"/>
    <w:rsid w:val="002D3BB9"/>
    <w:rsid w:val="00486576"/>
    <w:rsid w:val="006E1052"/>
    <w:rsid w:val="007321EF"/>
    <w:rsid w:val="00AF5641"/>
    <w:rsid w:val="00B60B06"/>
    <w:rsid w:val="00C4528E"/>
    <w:rsid w:val="00CD7847"/>
    <w:rsid w:val="00D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BC05"/>
  <w15:chartTrackingRefBased/>
  <w15:docId w15:val="{F5AF4A74-3015-4178-8EE7-29BEA43E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Mihaela Rumora</cp:lastModifiedBy>
  <cp:revision>5</cp:revision>
  <dcterms:created xsi:type="dcterms:W3CDTF">2023-03-13T16:07:00Z</dcterms:created>
  <dcterms:modified xsi:type="dcterms:W3CDTF">2025-01-24T10:02:00Z</dcterms:modified>
</cp:coreProperties>
</file>