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3FF7" w14:textId="77777777"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0AEE9604" w14:textId="029C184E" w:rsidR="00621454" w:rsidRPr="006A44F6" w:rsidRDefault="00A05C70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</w:t>
      </w:r>
      <w:r w:rsidR="00FF4035">
        <w:rPr>
          <w:rFonts w:ascii="Times New Roman" w:hAnsi="Times New Roman" w:cs="Times New Roman"/>
          <w:sz w:val="24"/>
          <w:szCs w:val="24"/>
        </w:rPr>
        <w:t>nja škola Bartula Kašića Pag</w:t>
      </w:r>
    </w:p>
    <w:p w14:paraId="7DFDBC2B" w14:textId="2D0CF565" w:rsidR="00B0116D" w:rsidRPr="006A44F6" w:rsidRDefault="00FF4035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Ante Starčevića 9, 23250 Pag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A28AE9B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55BF37B7" w14:textId="77777777"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14:paraId="21862D1A" w14:textId="77777777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14:paraId="23C9454B" w14:textId="77777777"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4119A" w14:textId="77777777"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2ED44C77" w14:textId="77777777"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14:paraId="471B52CB" w14:textId="77777777" w:rsidTr="0068461D">
        <w:trPr>
          <w:trHeight w:val="302"/>
        </w:trPr>
        <w:tc>
          <w:tcPr>
            <w:tcW w:w="11357" w:type="dxa"/>
          </w:tcPr>
          <w:p w14:paraId="337CF6F1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5C1A53BD" w14:textId="77777777"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14:paraId="790B71D8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14:paraId="0C442B90" w14:textId="77777777" w:rsidTr="0068461D">
        <w:trPr>
          <w:trHeight w:val="302"/>
        </w:trPr>
        <w:tc>
          <w:tcPr>
            <w:tcW w:w="11357" w:type="dxa"/>
          </w:tcPr>
          <w:p w14:paraId="7E44222A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16DF9F18" w14:textId="77777777"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14:paraId="1BE71CAF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14:paraId="4F50C974" w14:textId="77777777" w:rsidTr="0068461D">
        <w:trPr>
          <w:trHeight w:val="302"/>
        </w:trPr>
        <w:tc>
          <w:tcPr>
            <w:tcW w:w="11357" w:type="dxa"/>
          </w:tcPr>
          <w:p w14:paraId="2E47D974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156DFC14" w14:textId="77777777"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14:paraId="376C42F0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14:paraId="642835A9" w14:textId="77777777" w:rsidTr="0068461D">
        <w:trPr>
          <w:trHeight w:val="302"/>
        </w:trPr>
        <w:tc>
          <w:tcPr>
            <w:tcW w:w="11357" w:type="dxa"/>
          </w:tcPr>
          <w:p w14:paraId="694D3FEE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539A70AA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14:paraId="66E1167A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14:paraId="759F9172" w14:textId="77777777"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BC8B0" w14:textId="77777777"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14:paraId="446ECE98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14:paraId="3F3A54B3" w14:textId="77777777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14:paraId="69F88212" w14:textId="77777777"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14:paraId="7DA2D91B" w14:textId="77777777"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6B6FE894" w14:textId="77777777"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14:paraId="4A3E23B6" w14:textId="77777777" w:rsidTr="00AE7DD3">
        <w:trPr>
          <w:trHeight w:val="261"/>
        </w:trPr>
        <w:tc>
          <w:tcPr>
            <w:tcW w:w="11335" w:type="dxa"/>
          </w:tcPr>
          <w:p w14:paraId="3BD03643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3DBE7D02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FF663" wp14:editId="71FC27C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14:paraId="4FCE994E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FDCC7" wp14:editId="3715C1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14:paraId="43DC2E89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CDAB6" wp14:editId="7A4F4D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70F21881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D1E15" wp14:editId="5C87E4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14:paraId="12A30BCB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2C013" wp14:editId="559F85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14083933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6141A" wp14:editId="26CE26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1A8713D3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DC68" wp14:editId="3BBF6EC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14:paraId="4B104544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0A9354" wp14:editId="42C2C3B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4CECC712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14:paraId="0C1A057E" w14:textId="77777777" w:rsidTr="000175BE">
        <w:tc>
          <w:tcPr>
            <w:tcW w:w="11340" w:type="dxa"/>
            <w:shd w:val="clear" w:color="auto" w:fill="D0CECE" w:themeFill="background2" w:themeFillShade="E6"/>
          </w:tcPr>
          <w:p w14:paraId="329DE218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6DF7836A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4B796B66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D5179A7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19B4F56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E3836CE" w14:textId="77777777"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D9B5F5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CA66D8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7C44F07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1186C8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10743B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EBE9050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FB3213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60DC76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9A8338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4CEA6B4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6DE123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06EBFF9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23C77911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367C5133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A43EB11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7A9DC756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11F5181E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02AB03B4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75B9CAD5" w14:textId="77777777"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14:paraId="73A7414B" w14:textId="77777777"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14:paraId="7280CB03" w14:textId="77777777"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14:paraId="51F91A2A" w14:textId="77777777"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CC5F21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14:paraId="5F7057AA" w14:textId="21E4CB9C" w:rsidR="003435F2" w:rsidRPr="00662962" w:rsidRDefault="003435F2" w:rsidP="00FF4035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671E" w14:textId="77777777" w:rsidR="004249FB" w:rsidRDefault="004249FB" w:rsidP="004B377F">
      <w:pPr>
        <w:spacing w:after="0" w:line="240" w:lineRule="auto"/>
      </w:pPr>
      <w:r>
        <w:separator/>
      </w:r>
    </w:p>
  </w:endnote>
  <w:endnote w:type="continuationSeparator" w:id="0">
    <w:p w14:paraId="367F6B3D" w14:textId="77777777" w:rsidR="004249FB" w:rsidRDefault="004249FB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FD60" w14:textId="77777777" w:rsidR="004249FB" w:rsidRDefault="004249FB" w:rsidP="004B377F">
      <w:pPr>
        <w:spacing w:after="0" w:line="240" w:lineRule="auto"/>
      </w:pPr>
      <w:r>
        <w:separator/>
      </w:r>
    </w:p>
  </w:footnote>
  <w:footnote w:type="continuationSeparator" w:id="0">
    <w:p w14:paraId="5277FE15" w14:textId="77777777" w:rsidR="004249FB" w:rsidRDefault="004249FB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FF4B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B6DEA"/>
    <w:rsid w:val="002D2B3F"/>
    <w:rsid w:val="00301C83"/>
    <w:rsid w:val="003315A9"/>
    <w:rsid w:val="003435F2"/>
    <w:rsid w:val="0034471C"/>
    <w:rsid w:val="003D7C79"/>
    <w:rsid w:val="004249FB"/>
    <w:rsid w:val="00464B62"/>
    <w:rsid w:val="004B377F"/>
    <w:rsid w:val="00563ECA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E1604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05C70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CC5F21"/>
    <w:rsid w:val="00D00E7D"/>
    <w:rsid w:val="00D43FFC"/>
    <w:rsid w:val="00D576C1"/>
    <w:rsid w:val="00DA7257"/>
    <w:rsid w:val="00DC483F"/>
    <w:rsid w:val="00E0062D"/>
    <w:rsid w:val="00E50620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403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741C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Marija Pećirko</cp:lastModifiedBy>
  <cp:revision>3</cp:revision>
  <cp:lastPrinted>2021-02-15T07:36:00Z</cp:lastPrinted>
  <dcterms:created xsi:type="dcterms:W3CDTF">2022-01-17T10:40:00Z</dcterms:created>
  <dcterms:modified xsi:type="dcterms:W3CDTF">2022-02-24T09:07:00Z</dcterms:modified>
</cp:coreProperties>
</file>