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D3F3" w14:textId="61EA6B50" w:rsidR="000B16F2" w:rsidRPr="00C0543B" w:rsidRDefault="000B16F2" w:rsidP="000B16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543B">
        <w:rPr>
          <w:rFonts w:ascii="Times New Roman" w:hAnsi="Times New Roman" w:cs="Times New Roman"/>
          <w:b/>
          <w:sz w:val="36"/>
          <w:szCs w:val="36"/>
        </w:rPr>
        <w:t>POPIS UDŽBENI</w:t>
      </w:r>
      <w:r>
        <w:rPr>
          <w:rFonts w:ascii="Times New Roman" w:hAnsi="Times New Roman" w:cs="Times New Roman"/>
          <w:b/>
          <w:sz w:val="36"/>
          <w:szCs w:val="36"/>
        </w:rPr>
        <w:t>KA</w:t>
      </w:r>
      <w:r w:rsidRPr="00C0543B">
        <w:rPr>
          <w:rFonts w:ascii="Times New Roman" w:hAnsi="Times New Roman" w:cs="Times New Roman"/>
          <w:b/>
          <w:sz w:val="36"/>
          <w:szCs w:val="36"/>
        </w:rPr>
        <w:t xml:space="preserve"> ZA  ŠKOLSKU GODINU</w:t>
      </w:r>
      <w:r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2C294D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./202</w:t>
      </w:r>
      <w:r w:rsidR="002C294D">
        <w:rPr>
          <w:rFonts w:ascii="Times New Roman" w:hAnsi="Times New Roman" w:cs="Times New Roman"/>
          <w:b/>
          <w:sz w:val="36"/>
          <w:szCs w:val="36"/>
        </w:rPr>
        <w:t>6</w:t>
      </w:r>
      <w:r w:rsidRPr="00C0543B">
        <w:rPr>
          <w:rFonts w:ascii="Times New Roman" w:hAnsi="Times New Roman" w:cs="Times New Roman"/>
          <w:b/>
          <w:sz w:val="36"/>
          <w:szCs w:val="36"/>
        </w:rPr>
        <w:t>.</w:t>
      </w:r>
    </w:p>
    <w:p w14:paraId="230DEBCB" w14:textId="77777777" w:rsidR="000B16F2" w:rsidRDefault="000B16F2" w:rsidP="000B16F2">
      <w:pPr>
        <w:rPr>
          <w:rFonts w:ascii="Times New Roman" w:hAnsi="Times New Roman" w:cs="Times New Roman"/>
          <w:sz w:val="24"/>
          <w:szCs w:val="24"/>
        </w:rPr>
      </w:pPr>
    </w:p>
    <w:p w14:paraId="681B8E67" w14:textId="77777777" w:rsidR="000B16F2" w:rsidRDefault="000B16F2" w:rsidP="000B16F2">
      <w:pPr>
        <w:rPr>
          <w:rFonts w:ascii="Times New Roman" w:hAnsi="Times New Roman" w:cs="Times New Roman"/>
          <w:sz w:val="24"/>
          <w:szCs w:val="24"/>
        </w:rPr>
      </w:pPr>
    </w:p>
    <w:p w14:paraId="04330673" w14:textId="77777777" w:rsidR="000B16F2" w:rsidRPr="00C0543B" w:rsidRDefault="000B16F2" w:rsidP="000B16F2">
      <w:pPr>
        <w:rPr>
          <w:rFonts w:ascii="Times New Roman" w:hAnsi="Times New Roman" w:cs="Times New Roman"/>
          <w:b/>
          <w:sz w:val="28"/>
          <w:szCs w:val="28"/>
        </w:rPr>
      </w:pPr>
      <w:r w:rsidRPr="00C0543B">
        <w:rPr>
          <w:rFonts w:ascii="Times New Roman" w:hAnsi="Times New Roman" w:cs="Times New Roman"/>
          <w:b/>
          <w:sz w:val="28"/>
          <w:szCs w:val="28"/>
        </w:rPr>
        <w:t>OPĆA GIMNAZIJA</w:t>
      </w:r>
    </w:p>
    <w:p w14:paraId="348B1503" w14:textId="77777777" w:rsidR="000B16F2" w:rsidRPr="00C0543B" w:rsidRDefault="000B16F2" w:rsidP="000B16F2">
      <w:pPr>
        <w:rPr>
          <w:rFonts w:ascii="Times New Roman" w:hAnsi="Times New Roman" w:cs="Times New Roman"/>
          <w:b/>
          <w:sz w:val="24"/>
          <w:szCs w:val="24"/>
        </w:rPr>
      </w:pPr>
      <w:r w:rsidRPr="00C0543B">
        <w:rPr>
          <w:rFonts w:ascii="Times New Roman" w:hAnsi="Times New Roman" w:cs="Times New Roman"/>
          <w:b/>
          <w:sz w:val="24"/>
          <w:szCs w:val="24"/>
        </w:rPr>
        <w:t> 1. razred</w:t>
      </w:r>
    </w:p>
    <w:p w14:paraId="56B1E683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Biologija</w:t>
      </w:r>
    </w:p>
    <w:p w14:paraId="01E501F1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BIOLOGIJA 1  (Alfa d.d.)  – udžbenik iz biologije za prvi razred gimnazije</w:t>
      </w:r>
    </w:p>
    <w:p w14:paraId="49881F91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062FCD2E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Kemija</w:t>
      </w:r>
    </w:p>
    <w:p w14:paraId="72DF1D79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KEMIJA 1 (Alfa d.d.) – udžbenik iz kemije za prvi razred gimnazije</w:t>
      </w:r>
    </w:p>
    <w:p w14:paraId="747A9AE6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1E9551C8" w14:textId="77777777" w:rsidR="000B16F2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Engleski jezik</w:t>
      </w:r>
      <w:r>
        <w:rPr>
          <w:rFonts w:ascii="Times New Roman" w:hAnsi="Times New Roman" w:cs="Times New Roman"/>
          <w:sz w:val="24"/>
          <w:szCs w:val="24"/>
        </w:rPr>
        <w:t xml:space="preserve"> – (</w:t>
      </w:r>
      <w:r w:rsidRPr="008C1627">
        <w:rPr>
          <w:rFonts w:ascii="Times New Roman" w:hAnsi="Times New Roman" w:cs="Times New Roman"/>
          <w:b/>
          <w:sz w:val="24"/>
          <w:szCs w:val="24"/>
        </w:rPr>
        <w:t>drugo</w:t>
      </w:r>
      <w:r>
        <w:rPr>
          <w:rFonts w:ascii="Times New Roman" w:hAnsi="Times New Roman" w:cs="Times New Roman"/>
          <w:b/>
          <w:sz w:val="24"/>
          <w:szCs w:val="24"/>
        </w:rPr>
        <w:t>/novo</w:t>
      </w:r>
      <w:r w:rsidRPr="008C1627">
        <w:rPr>
          <w:rFonts w:ascii="Times New Roman" w:hAnsi="Times New Roman" w:cs="Times New Roman"/>
          <w:b/>
          <w:sz w:val="24"/>
          <w:szCs w:val="24"/>
        </w:rPr>
        <w:t xml:space="preserve"> izdanje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16F329B" w14:textId="77777777" w:rsidR="000B16F2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 xml:space="preserve"> THINK B1 (Školska knjiga d.d.) – udžbenik engleskog jezika s dodatnim digitalnim sadržajima za prvi razred gimnazije i četverogodišnjih strukovnih škola – prvi strani jezik</w:t>
      </w:r>
    </w:p>
    <w:p w14:paraId="01F5530F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3B800565" w14:textId="77777777" w:rsidR="000B16F2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Etika</w:t>
      </w:r>
    </w:p>
    <w:p w14:paraId="395BCE35" w14:textId="77777777" w:rsidR="000B16F2" w:rsidRPr="00C0543B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 xml:space="preserve"> ETIKA 1 – NOVI PUTEVI (Školska knjiga d.d.) – udžbenik etike s dodatnim digitalnim sadržajima u prvom razredu gimnazija i srednjih škola</w:t>
      </w:r>
    </w:p>
    <w:p w14:paraId="1202A1EC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0A0A85F9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Fizika</w:t>
      </w:r>
    </w:p>
    <w:p w14:paraId="50C24D84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FIZIKA 1 (Alfa d.d.) – udžbenik iz fizike za prvi razred gimnazije</w:t>
      </w:r>
    </w:p>
    <w:p w14:paraId="4924934D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1B33BC5A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Geografija</w:t>
      </w:r>
    </w:p>
    <w:p w14:paraId="2ACD9832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GEOGRAFIJA 1 (Alfa d.d.) – udžbenik iz geografije za prvi razred gimnazije</w:t>
      </w:r>
    </w:p>
    <w:p w14:paraId="2C54854A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418A3A87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Glazbena umjetnost</w:t>
      </w:r>
    </w:p>
    <w:p w14:paraId="6EF4344B" w14:textId="77777777" w:rsidR="000B16F2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GLAZBENA UMJETNOST 1 (Školska knjiga d.d.) – udžbenik glazbene umjetnosti s dodatnim digitalnim sadržajima u prvom razredu gimnazije</w:t>
      </w:r>
    </w:p>
    <w:p w14:paraId="298706A0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</w:p>
    <w:p w14:paraId="3C15F8D3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31F7822E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lastRenderedPageBreak/>
        <w:t>Hrvatski jezik</w:t>
      </w:r>
    </w:p>
    <w:p w14:paraId="7F49FC25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1) jezik: FON-FON1 (Profil Klett d.o.o.) – udžbenik iz hrvatskog jezika za prvi razred gimnazija i četverogodišnjih strukovnih škola</w:t>
      </w:r>
    </w:p>
    <w:p w14:paraId="545B04B0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30D45">
        <w:rPr>
          <w:rFonts w:ascii="Times New Roman" w:hAnsi="Times New Roman" w:cs="Times New Roman"/>
          <w:sz w:val="24"/>
          <w:szCs w:val="24"/>
        </w:rPr>
        <w:t xml:space="preserve"> književnost: KNJIŽEVNI VREMEPLOV 1 (Profil Klett d.o.o.) – čitanka iz  hrvatskog jezika za prvi razred gimnazija i četverogodišnjih strukovnih škola</w:t>
      </w:r>
    </w:p>
    <w:p w14:paraId="42CFA77C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335907D4" w14:textId="77777777" w:rsidR="000B16F2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Informatika</w:t>
      </w:r>
    </w:p>
    <w:p w14:paraId="798E2A4D" w14:textId="77777777" w:rsidR="000B16F2" w:rsidRPr="00C0543B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 xml:space="preserve"> INFORMATIKA/RAČUNALSTVO 1 I 2 (PRO – MIL d.o.o. za nakladu, informatiku i edukaciju) – udžbenik za 1. i 2. razred općih, jezičnih, klasičnih, prirodoslovnih i programe A i C prirodoslovnih-matematičkih gimnazija te za 1. i 2. razred strukovnih škola</w:t>
      </w:r>
    </w:p>
    <w:p w14:paraId="5DF9C774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5265942B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Katolički vjeronauk</w:t>
      </w:r>
    </w:p>
    <w:p w14:paraId="1DF20619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DOĐI I VIDI 1 (Salesiana d.o.o.) – udžbenik katoličkog vjeronauka za prvi razred srednjih škola</w:t>
      </w:r>
    </w:p>
    <w:p w14:paraId="68E0A3B4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0CF51A31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Latinski jezik</w:t>
      </w:r>
    </w:p>
    <w:p w14:paraId="31FA8F8F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LINGUA LATINA PER SE ILLUSTRATA (Dominović d.o.o.) – Pars I, Familia Romana: udžbenik latinskog jezika za 5. i 6. razred osnovne škole te za 1. i 2. razred gimnazije</w:t>
      </w:r>
    </w:p>
    <w:p w14:paraId="74623EE8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781441F0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Likovna umjetnost</w:t>
      </w:r>
    </w:p>
    <w:p w14:paraId="3C32978A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UMJETNOST I ČOVJEK (Alfa d.d.) – udžbenik iz likovne umjetnosti za prvi razred gimnazije</w:t>
      </w:r>
    </w:p>
    <w:p w14:paraId="7BEC4CA4" w14:textId="77777777" w:rsidR="000B16F2" w:rsidRDefault="000B16F2" w:rsidP="000B16F2">
      <w:pPr>
        <w:rPr>
          <w:rFonts w:ascii="Times New Roman" w:hAnsi="Times New Roman" w:cs="Times New Roman"/>
          <w:sz w:val="24"/>
          <w:szCs w:val="24"/>
        </w:rPr>
      </w:pPr>
    </w:p>
    <w:p w14:paraId="334522AB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Matematika</w:t>
      </w:r>
    </w:p>
    <w:p w14:paraId="7E4FD3F5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MATEMATIKA 1 (Profil Klett d.o.o.) – udžbenik za gimnazije i srednje strukovne škole 1. i 2. svezak</w:t>
      </w:r>
    </w:p>
    <w:p w14:paraId="5783560A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6488972C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Povijest</w:t>
      </w:r>
    </w:p>
    <w:p w14:paraId="671C4F25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TRAGOVI 1 (Školska knjiga d.d.) – udžbenik povijesti u prvom razredu gimnazije</w:t>
      </w:r>
    </w:p>
    <w:p w14:paraId="44152851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7AB87826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Talijanski jezik, drugi jezik</w:t>
      </w:r>
    </w:p>
    <w:p w14:paraId="11E64A03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NUOVO PROGETTO ITALIANO 1 (V.B.Z. d.o.o.)  - libro dello studente</w:t>
      </w:r>
    </w:p>
    <w:p w14:paraId="4AB20079" w14:textId="77777777" w:rsidR="000B16F2" w:rsidRDefault="000B16F2" w:rsidP="000B16F2">
      <w:pPr>
        <w:rPr>
          <w:rFonts w:ascii="Times New Roman" w:hAnsi="Times New Roman" w:cs="Times New Roman"/>
          <w:sz w:val="24"/>
          <w:szCs w:val="24"/>
        </w:rPr>
      </w:pPr>
    </w:p>
    <w:p w14:paraId="29C90251" w14:textId="77777777" w:rsidR="000B16F2" w:rsidRDefault="000B16F2" w:rsidP="000B16F2">
      <w:pPr>
        <w:rPr>
          <w:rFonts w:ascii="Times New Roman" w:hAnsi="Times New Roman" w:cs="Times New Roman"/>
          <w:sz w:val="24"/>
          <w:szCs w:val="24"/>
        </w:rPr>
      </w:pPr>
    </w:p>
    <w:p w14:paraId="1F6AA788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b/>
          <w:bCs/>
          <w:sz w:val="24"/>
          <w:szCs w:val="24"/>
        </w:rPr>
        <w:t> 2. razred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59A9D888" w14:textId="77777777" w:rsidR="000B16F2" w:rsidRPr="00C0543B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543B">
        <w:rPr>
          <w:rFonts w:ascii="Times New Roman" w:hAnsi="Times New Roman" w:cs="Times New Roman"/>
          <w:sz w:val="24"/>
          <w:szCs w:val="24"/>
        </w:rPr>
        <w:t>Hrvatski jezik</w:t>
      </w:r>
    </w:p>
    <w:p w14:paraId="63E4C839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i/>
          <w:iCs/>
          <w:sz w:val="24"/>
          <w:szCs w:val="24"/>
        </w:rPr>
        <w:t>Književnost</w:t>
      </w:r>
    </w:p>
    <w:p w14:paraId="5AE22559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KNJIŽEVNI VREMEPLOV 2 : čitanka, autori: D. Dujmović-Markusi, S. Rossetti-Bazdan, izdavač: PROFIL</w:t>
      </w:r>
    </w:p>
    <w:p w14:paraId="30BF9DBA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i/>
          <w:iCs/>
          <w:sz w:val="24"/>
          <w:szCs w:val="24"/>
        </w:rPr>
        <w:t>Jezik i jezično izražavanje</w:t>
      </w:r>
    </w:p>
    <w:p w14:paraId="4212AC9B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FON-FON 2 : udžbenik, autori: D. Dujmović Markusi, T. </w:t>
      </w:r>
      <w:r>
        <w:rPr>
          <w:rFonts w:ascii="Times New Roman" w:hAnsi="Times New Roman" w:cs="Times New Roman"/>
          <w:sz w:val="24"/>
          <w:szCs w:val="24"/>
        </w:rPr>
        <w:t>Španjić</w:t>
      </w:r>
      <w:r w:rsidRPr="00D30D45">
        <w:rPr>
          <w:rFonts w:ascii="Times New Roman" w:hAnsi="Times New Roman" w:cs="Times New Roman"/>
          <w:sz w:val="24"/>
          <w:szCs w:val="24"/>
        </w:rPr>
        <w:t>, izdavač: PROFIL</w:t>
      </w:r>
    </w:p>
    <w:p w14:paraId="61748D73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4F635822" w14:textId="77777777" w:rsidR="000B16F2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Engleski jezik</w:t>
      </w:r>
      <w:r>
        <w:rPr>
          <w:rFonts w:ascii="Times New Roman" w:hAnsi="Times New Roman" w:cs="Times New Roman"/>
          <w:sz w:val="24"/>
          <w:szCs w:val="24"/>
        </w:rPr>
        <w:t xml:space="preserve"> -(</w:t>
      </w:r>
      <w:r w:rsidRPr="008C1627">
        <w:rPr>
          <w:rFonts w:ascii="Times New Roman" w:hAnsi="Times New Roman" w:cs="Times New Roman"/>
          <w:b/>
          <w:sz w:val="24"/>
          <w:szCs w:val="24"/>
        </w:rPr>
        <w:t>drugo</w:t>
      </w:r>
      <w:r>
        <w:rPr>
          <w:rFonts w:ascii="Times New Roman" w:hAnsi="Times New Roman" w:cs="Times New Roman"/>
          <w:b/>
          <w:sz w:val="24"/>
          <w:szCs w:val="24"/>
        </w:rPr>
        <w:t>/novo</w:t>
      </w:r>
      <w:r w:rsidRPr="008C1627">
        <w:rPr>
          <w:rFonts w:ascii="Times New Roman" w:hAnsi="Times New Roman" w:cs="Times New Roman"/>
          <w:b/>
          <w:sz w:val="24"/>
          <w:szCs w:val="24"/>
        </w:rPr>
        <w:t xml:space="preserve"> izdanje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138E4A6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 B1+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 (</w:t>
      </w:r>
      <w:r>
        <w:rPr>
          <w:rFonts w:ascii="Times New Roman" w:hAnsi="Times New Roman" w:cs="Times New Roman"/>
          <w:sz w:val="24"/>
          <w:szCs w:val="24"/>
        </w:rPr>
        <w:t>napredno učenje</w:t>
      </w:r>
      <w:r w:rsidRPr="00D30D45">
        <w:rPr>
          <w:rFonts w:ascii="Times New Roman" w:hAnsi="Times New Roman" w:cs="Times New Roman"/>
          <w:sz w:val="24"/>
          <w:szCs w:val="24"/>
        </w:rPr>
        <w:t xml:space="preserve">), autori: </w:t>
      </w:r>
      <w:r>
        <w:rPr>
          <w:rFonts w:ascii="Times New Roman" w:hAnsi="Times New Roman" w:cs="Times New Roman"/>
          <w:sz w:val="24"/>
          <w:szCs w:val="24"/>
        </w:rPr>
        <w:t>H. Puchta</w:t>
      </w:r>
      <w:r w:rsidRPr="00D30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J. Stranks, P. Lewis-Jones</w:t>
      </w:r>
      <w:r w:rsidRPr="00D30D45">
        <w:rPr>
          <w:rFonts w:ascii="Times New Roman" w:hAnsi="Times New Roman" w:cs="Times New Roman"/>
          <w:sz w:val="24"/>
          <w:szCs w:val="24"/>
        </w:rPr>
        <w:t xml:space="preserve"> izdavač: Školska knjiga</w:t>
      </w:r>
    </w:p>
    <w:p w14:paraId="6EA8750A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4F9EFE70" w14:textId="77777777" w:rsidR="000B16F2" w:rsidRPr="00D30D45" w:rsidRDefault="000B16F2" w:rsidP="000B16F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Talijanski jezik  </w:t>
      </w:r>
    </w:p>
    <w:p w14:paraId="2193E7A1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NUOVO PROGETTO IT</w:t>
      </w:r>
      <w:r>
        <w:rPr>
          <w:rFonts w:ascii="Times New Roman" w:hAnsi="Times New Roman" w:cs="Times New Roman"/>
          <w:sz w:val="24"/>
          <w:szCs w:val="24"/>
        </w:rPr>
        <w:t>ALIANO 1 :  (početno učenje) libro dello studente</w:t>
      </w:r>
      <w:r w:rsidRPr="00D30D45">
        <w:rPr>
          <w:rFonts w:ascii="Times New Roman" w:hAnsi="Times New Roman" w:cs="Times New Roman"/>
          <w:sz w:val="24"/>
          <w:szCs w:val="24"/>
        </w:rPr>
        <w:t>: udžbenik, autori: S. Magnelli, T. Marin, izdavač: VBZ</w:t>
      </w:r>
    </w:p>
    <w:p w14:paraId="4229D644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5A0DD32E" w14:textId="77777777" w:rsidR="000B16F2" w:rsidRPr="00D30D45" w:rsidRDefault="000B16F2" w:rsidP="000B16F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Latinski jezik</w:t>
      </w:r>
    </w:p>
    <w:p w14:paraId="5F6B7BCD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LINGUAE LATINAE </w:t>
      </w:r>
      <w:r>
        <w:rPr>
          <w:rFonts w:ascii="Times New Roman" w:hAnsi="Times New Roman" w:cs="Times New Roman"/>
          <w:sz w:val="24"/>
          <w:szCs w:val="24"/>
        </w:rPr>
        <w:t>PER SE ILLUSTRATA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</w:t>
      </w:r>
      <w:r>
        <w:rPr>
          <w:rFonts w:ascii="Times New Roman" w:hAnsi="Times New Roman" w:cs="Times New Roman"/>
          <w:sz w:val="24"/>
          <w:szCs w:val="24"/>
        </w:rPr>
        <w:t xml:space="preserve"> za 1. i 2. razred gimnazije</w:t>
      </w:r>
      <w:r w:rsidRPr="00D30D45">
        <w:rPr>
          <w:rFonts w:ascii="Times New Roman" w:hAnsi="Times New Roman" w:cs="Times New Roman"/>
          <w:sz w:val="24"/>
          <w:szCs w:val="24"/>
        </w:rPr>
        <w:t xml:space="preserve">, autor: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30D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Henning Orberg</w:t>
      </w:r>
      <w:r w:rsidRPr="00D30D45">
        <w:rPr>
          <w:rFonts w:ascii="Times New Roman" w:hAnsi="Times New Roman" w:cs="Times New Roman"/>
          <w:sz w:val="24"/>
          <w:szCs w:val="24"/>
        </w:rPr>
        <w:t xml:space="preserve">, izdavač: </w:t>
      </w:r>
      <w:r>
        <w:rPr>
          <w:rFonts w:ascii="Times New Roman" w:hAnsi="Times New Roman" w:cs="Times New Roman"/>
          <w:sz w:val="24"/>
          <w:szCs w:val="24"/>
        </w:rPr>
        <w:t>Dominović d.o.o.</w:t>
      </w:r>
    </w:p>
    <w:p w14:paraId="39795D7C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00043B1D" w14:textId="77777777" w:rsidR="000B16F2" w:rsidRPr="00D30D45" w:rsidRDefault="000B16F2" w:rsidP="000B16F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Glazbena umjetnost</w:t>
      </w:r>
    </w:p>
    <w:p w14:paraId="3D5C6B93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GLAZBENA UMJETNOST 2 : udžbenik, autor: N. Medenica, izdavač: Školska knjiga</w:t>
      </w:r>
    </w:p>
    <w:p w14:paraId="1D97CE68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63D6319D" w14:textId="77777777" w:rsidR="000B16F2" w:rsidRPr="00D30D45" w:rsidRDefault="000B16F2" w:rsidP="000B16F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Likovna umjetnost</w:t>
      </w:r>
    </w:p>
    <w:p w14:paraId="2B3A38F7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LIKOVNA UMJETNOST 2 : udžbenik, autori: </w:t>
      </w:r>
      <w:r>
        <w:rPr>
          <w:rFonts w:ascii="Times New Roman" w:hAnsi="Times New Roman" w:cs="Times New Roman"/>
          <w:sz w:val="24"/>
          <w:szCs w:val="24"/>
        </w:rPr>
        <w:t xml:space="preserve">J. Salamon, M. Vučković, V. Mišljenović, </w:t>
      </w:r>
      <w:r w:rsidRPr="00D30D45">
        <w:rPr>
          <w:rFonts w:ascii="Times New Roman" w:hAnsi="Times New Roman" w:cs="Times New Roman"/>
          <w:sz w:val="24"/>
          <w:szCs w:val="24"/>
        </w:rPr>
        <w:t xml:space="preserve"> izdavač: </w:t>
      </w:r>
      <w:r>
        <w:rPr>
          <w:rFonts w:ascii="Times New Roman" w:hAnsi="Times New Roman" w:cs="Times New Roman"/>
          <w:sz w:val="24"/>
          <w:szCs w:val="24"/>
        </w:rPr>
        <w:t xml:space="preserve">Školska knjiga </w:t>
      </w:r>
    </w:p>
    <w:p w14:paraId="73A828E7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15362992" w14:textId="77777777" w:rsidR="000B16F2" w:rsidRPr="00D30D45" w:rsidRDefault="000B16F2" w:rsidP="000B16F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Psihologija</w:t>
      </w:r>
    </w:p>
    <w:p w14:paraId="59E57F0F" w14:textId="77777777" w:rsidR="000B16F2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PSIHOLOGIJA : udžbenik, autori: </w:t>
      </w:r>
      <w:r>
        <w:rPr>
          <w:rFonts w:ascii="Times New Roman" w:hAnsi="Times New Roman" w:cs="Times New Roman"/>
          <w:sz w:val="24"/>
          <w:szCs w:val="24"/>
        </w:rPr>
        <w:t xml:space="preserve">A. Boban Lipić, I. Jambrović Čubura, </w:t>
      </w:r>
      <w:r w:rsidRPr="00D30D45">
        <w:rPr>
          <w:rFonts w:ascii="Times New Roman" w:hAnsi="Times New Roman" w:cs="Times New Roman"/>
          <w:sz w:val="24"/>
          <w:szCs w:val="24"/>
        </w:rPr>
        <w:t>M. Kolega,  izdavač: Školska knjiga</w:t>
      </w:r>
    </w:p>
    <w:p w14:paraId="5448450E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</w:p>
    <w:p w14:paraId="738E056C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2A72EA2F" w14:textId="77777777" w:rsidR="000B16F2" w:rsidRPr="00D30D45" w:rsidRDefault="000B16F2" w:rsidP="000B16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lastRenderedPageBreak/>
        <w:t>Povijest</w:t>
      </w:r>
    </w:p>
    <w:p w14:paraId="158EE0EC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JE POVIJEST VAŽNA?</w:t>
      </w:r>
      <w:r w:rsidRPr="00D30D45">
        <w:rPr>
          <w:rFonts w:ascii="Times New Roman" w:hAnsi="Times New Roman" w:cs="Times New Roman"/>
          <w:sz w:val="24"/>
          <w:szCs w:val="24"/>
        </w:rPr>
        <w:t xml:space="preserve"> 2 : udžbenik, autori: </w:t>
      </w:r>
      <w:r>
        <w:rPr>
          <w:rFonts w:ascii="Times New Roman" w:hAnsi="Times New Roman" w:cs="Times New Roman"/>
          <w:sz w:val="24"/>
          <w:szCs w:val="24"/>
        </w:rPr>
        <w:t>M. Glučina, V. Ristić, V. Turk Presečki</w:t>
      </w:r>
      <w:r w:rsidRPr="00D30D45">
        <w:rPr>
          <w:rFonts w:ascii="Times New Roman" w:hAnsi="Times New Roman" w:cs="Times New Roman"/>
          <w:sz w:val="24"/>
          <w:szCs w:val="24"/>
        </w:rPr>
        <w:t xml:space="preserve">, izdavač: </w:t>
      </w:r>
      <w:r>
        <w:rPr>
          <w:rFonts w:ascii="Times New Roman" w:hAnsi="Times New Roman" w:cs="Times New Roman"/>
          <w:sz w:val="24"/>
          <w:szCs w:val="24"/>
        </w:rPr>
        <w:t>Profil</w:t>
      </w:r>
    </w:p>
    <w:p w14:paraId="25577B07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28178559" w14:textId="77777777" w:rsidR="000B16F2" w:rsidRPr="00D30D45" w:rsidRDefault="000B16F2" w:rsidP="000B16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Geografija</w:t>
      </w:r>
    </w:p>
    <w:p w14:paraId="29637DF3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GEO 2 : udžbenik, autori: </w:t>
      </w:r>
      <w:r>
        <w:rPr>
          <w:rFonts w:ascii="Times New Roman" w:hAnsi="Times New Roman" w:cs="Times New Roman"/>
          <w:sz w:val="24"/>
          <w:szCs w:val="24"/>
        </w:rPr>
        <w:t>H. Gall, D. Jukopila, P. Kralj</w:t>
      </w:r>
      <w:r w:rsidRPr="00D30D45">
        <w:rPr>
          <w:rFonts w:ascii="Times New Roman" w:hAnsi="Times New Roman" w:cs="Times New Roman"/>
          <w:sz w:val="24"/>
          <w:szCs w:val="24"/>
        </w:rPr>
        <w:t>, izdavač: Školska knjiga</w:t>
      </w:r>
    </w:p>
    <w:p w14:paraId="68E3AC37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0152AB20" w14:textId="77777777" w:rsidR="000B16F2" w:rsidRPr="00D30D45" w:rsidRDefault="000B16F2" w:rsidP="000B16F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Matematika</w:t>
      </w:r>
    </w:p>
    <w:p w14:paraId="5B7BA8BD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MATEMATIKA 2 - 1. DIO : udžbenik, autori: </w:t>
      </w:r>
      <w:r>
        <w:rPr>
          <w:rFonts w:ascii="Times New Roman" w:hAnsi="Times New Roman" w:cs="Times New Roman"/>
          <w:sz w:val="24"/>
          <w:szCs w:val="24"/>
        </w:rPr>
        <w:t>B. Dakić, N. Elezović</w:t>
      </w:r>
      <w:r w:rsidRPr="00D30D45">
        <w:rPr>
          <w:rFonts w:ascii="Times New Roman" w:hAnsi="Times New Roman" w:cs="Times New Roman"/>
          <w:sz w:val="24"/>
          <w:szCs w:val="24"/>
        </w:rPr>
        <w:t xml:space="preserve">, izdavač: </w:t>
      </w:r>
      <w:r>
        <w:rPr>
          <w:rFonts w:ascii="Times New Roman" w:hAnsi="Times New Roman" w:cs="Times New Roman"/>
          <w:sz w:val="24"/>
          <w:szCs w:val="24"/>
        </w:rPr>
        <w:t>Element d.o.o.</w:t>
      </w:r>
    </w:p>
    <w:p w14:paraId="32054AC1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MATEMATIKA 2 - 2. DIO : udžbenik, autori: </w:t>
      </w:r>
      <w:r>
        <w:rPr>
          <w:rFonts w:ascii="Times New Roman" w:hAnsi="Times New Roman" w:cs="Times New Roman"/>
          <w:sz w:val="24"/>
          <w:szCs w:val="24"/>
        </w:rPr>
        <w:t>B. Dakić, N. Elezović</w:t>
      </w:r>
      <w:r w:rsidRPr="00D30D45">
        <w:rPr>
          <w:rFonts w:ascii="Times New Roman" w:hAnsi="Times New Roman" w:cs="Times New Roman"/>
          <w:sz w:val="24"/>
          <w:szCs w:val="24"/>
        </w:rPr>
        <w:t xml:space="preserve">, izdavač: </w:t>
      </w:r>
      <w:r>
        <w:rPr>
          <w:rFonts w:ascii="Times New Roman" w:hAnsi="Times New Roman" w:cs="Times New Roman"/>
          <w:sz w:val="24"/>
          <w:szCs w:val="24"/>
        </w:rPr>
        <w:t>Element d.o.o.</w:t>
      </w:r>
    </w:p>
    <w:p w14:paraId="1011A93B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1095EB1E" w14:textId="77777777" w:rsidR="000B16F2" w:rsidRPr="00D30D45" w:rsidRDefault="000B16F2" w:rsidP="000B16F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Fizika</w:t>
      </w:r>
    </w:p>
    <w:p w14:paraId="62699797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FIZIKA 2 : udžbenik, autori: </w:t>
      </w:r>
      <w:r>
        <w:rPr>
          <w:rFonts w:ascii="Times New Roman" w:hAnsi="Times New Roman" w:cs="Times New Roman"/>
          <w:sz w:val="24"/>
          <w:szCs w:val="24"/>
        </w:rPr>
        <w:t>J. Labor, J. Zelenko Paduan</w:t>
      </w:r>
      <w:r w:rsidRPr="00D30D45">
        <w:rPr>
          <w:rFonts w:ascii="Times New Roman" w:hAnsi="Times New Roman" w:cs="Times New Roman"/>
          <w:sz w:val="24"/>
          <w:szCs w:val="24"/>
        </w:rPr>
        <w:t xml:space="preserve">, izdavač: </w:t>
      </w:r>
      <w:r>
        <w:rPr>
          <w:rFonts w:ascii="Times New Roman" w:hAnsi="Times New Roman" w:cs="Times New Roman"/>
          <w:sz w:val="24"/>
          <w:szCs w:val="24"/>
        </w:rPr>
        <w:t>Alfa</w:t>
      </w:r>
    </w:p>
    <w:p w14:paraId="07E976D1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227FE62D" w14:textId="77777777" w:rsidR="000B16F2" w:rsidRPr="00D30D45" w:rsidRDefault="000B16F2" w:rsidP="000B16F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Kemija</w:t>
      </w:r>
    </w:p>
    <w:p w14:paraId="1FAE134F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 KEMIJA 2 : udžbenik, autori: </w:t>
      </w:r>
      <w:r>
        <w:rPr>
          <w:rFonts w:ascii="Times New Roman" w:hAnsi="Times New Roman" w:cs="Times New Roman"/>
          <w:sz w:val="24"/>
          <w:szCs w:val="24"/>
        </w:rPr>
        <w:t>Z. Popović, Lj. Kovačević</w:t>
      </w:r>
      <w:r w:rsidRPr="00D30D45">
        <w:rPr>
          <w:rFonts w:ascii="Times New Roman" w:hAnsi="Times New Roman" w:cs="Times New Roman"/>
          <w:sz w:val="24"/>
          <w:szCs w:val="24"/>
        </w:rPr>
        <w:t xml:space="preserve">, izdavač: </w:t>
      </w:r>
      <w:r>
        <w:rPr>
          <w:rFonts w:ascii="Times New Roman" w:hAnsi="Times New Roman" w:cs="Times New Roman"/>
          <w:sz w:val="24"/>
          <w:szCs w:val="24"/>
        </w:rPr>
        <w:t>Alfa</w:t>
      </w:r>
    </w:p>
    <w:p w14:paraId="742771B2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2841BC1E" w14:textId="77777777" w:rsidR="000B16F2" w:rsidRPr="00D30D45" w:rsidRDefault="000B16F2" w:rsidP="000B16F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Biologija</w:t>
      </w:r>
    </w:p>
    <w:p w14:paraId="7CDA8783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BIOLOGIJA 2 : udžbenik, autori: </w:t>
      </w:r>
      <w:r>
        <w:rPr>
          <w:rFonts w:ascii="Times New Roman" w:hAnsi="Times New Roman" w:cs="Times New Roman"/>
          <w:sz w:val="24"/>
          <w:szCs w:val="24"/>
        </w:rPr>
        <w:t>S. Remenar</w:t>
      </w:r>
      <w:r w:rsidRPr="00D30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 Sertić Perić, F. Rebrina, S. Đumlija,</w:t>
      </w:r>
      <w:r w:rsidRPr="00D30D45">
        <w:rPr>
          <w:rFonts w:ascii="Times New Roman" w:hAnsi="Times New Roman" w:cs="Times New Roman"/>
          <w:sz w:val="24"/>
          <w:szCs w:val="24"/>
        </w:rPr>
        <w:t xml:space="preserve"> izdavač: A</w:t>
      </w:r>
      <w:r>
        <w:rPr>
          <w:rFonts w:ascii="Times New Roman" w:hAnsi="Times New Roman" w:cs="Times New Roman"/>
          <w:sz w:val="24"/>
          <w:szCs w:val="24"/>
        </w:rPr>
        <w:t>lfa</w:t>
      </w:r>
    </w:p>
    <w:p w14:paraId="668DAAC4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63DD1CE8" w14:textId="77777777" w:rsidR="000B16F2" w:rsidRPr="00D30D45" w:rsidRDefault="000B16F2" w:rsidP="000B16F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Informatika</w:t>
      </w:r>
    </w:p>
    <w:p w14:paraId="34AAEC37" w14:textId="77777777" w:rsidR="000B16F2" w:rsidRPr="00D50DC8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50DC8">
        <w:rPr>
          <w:rFonts w:ascii="Times New Roman" w:hAnsi="Times New Roman" w:cs="Times New Roman"/>
          <w:sz w:val="24"/>
          <w:szCs w:val="24"/>
        </w:rPr>
        <w:t>INFORMATIKA/RAČUNALSTVO 1 i 2: udžbenik info</w:t>
      </w:r>
      <w:r>
        <w:rPr>
          <w:rFonts w:ascii="Times New Roman" w:hAnsi="Times New Roman" w:cs="Times New Roman"/>
          <w:sz w:val="24"/>
          <w:szCs w:val="24"/>
        </w:rPr>
        <w:t>rmatike za gimnazije, autori:</w:t>
      </w:r>
      <w:r w:rsidRPr="00D50DC8">
        <w:rPr>
          <w:rFonts w:ascii="Times New Roman" w:hAnsi="Times New Roman" w:cs="Times New Roman"/>
          <w:sz w:val="24"/>
          <w:szCs w:val="24"/>
        </w:rPr>
        <w:t xml:space="preserve"> Z. Ikica,  M. Kuzminski, Lj. Milijaš, G. Sekulić-Štivčević, Lj. Zvonarek, izdavač: PRO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0DC8">
        <w:rPr>
          <w:rFonts w:ascii="Times New Roman" w:hAnsi="Times New Roman" w:cs="Times New Roman"/>
          <w:sz w:val="24"/>
          <w:szCs w:val="24"/>
        </w:rPr>
        <w:t>MIL</w:t>
      </w:r>
    </w:p>
    <w:p w14:paraId="1C34BE18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 </w:t>
      </w:r>
    </w:p>
    <w:p w14:paraId="2E6D5678" w14:textId="77777777" w:rsidR="000B16F2" w:rsidRPr="00D30D45" w:rsidRDefault="000B16F2" w:rsidP="000B16F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Etika</w:t>
      </w:r>
    </w:p>
    <w:p w14:paraId="339AF277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ETIKA 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30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TRAGOVIMA ČOVJEKA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udžbenik, autor: </w:t>
      </w:r>
      <w:r>
        <w:rPr>
          <w:rFonts w:ascii="Times New Roman" w:hAnsi="Times New Roman" w:cs="Times New Roman"/>
          <w:sz w:val="24"/>
          <w:szCs w:val="24"/>
        </w:rPr>
        <w:t>I. Lukić, M. Zec</w:t>
      </w:r>
      <w:r w:rsidRPr="00D30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Z. Paštar,</w:t>
      </w:r>
      <w:r w:rsidRPr="00D30D45">
        <w:rPr>
          <w:rFonts w:ascii="Times New Roman" w:hAnsi="Times New Roman" w:cs="Times New Roman"/>
          <w:sz w:val="24"/>
          <w:szCs w:val="24"/>
        </w:rPr>
        <w:t xml:space="preserve"> izdavač: Školska knjiga</w:t>
      </w:r>
    </w:p>
    <w:p w14:paraId="5A5493E6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79BAC222" w14:textId="77777777" w:rsidR="000B16F2" w:rsidRPr="00D30D45" w:rsidRDefault="000B16F2" w:rsidP="000B16F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Vjeronauk</w:t>
      </w:r>
    </w:p>
    <w:p w14:paraId="0CB67B8E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DOĐI I VIDI 2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udžbenik, autori: </w:t>
      </w:r>
      <w:r>
        <w:rPr>
          <w:rFonts w:ascii="Times New Roman" w:hAnsi="Times New Roman" w:cs="Times New Roman"/>
          <w:sz w:val="24"/>
          <w:szCs w:val="24"/>
        </w:rPr>
        <w:t>I. Džeba</w:t>
      </w:r>
      <w:r w:rsidRPr="00D30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 Milovac, H. Vargić, Š. Zupčić</w:t>
      </w:r>
      <w:r w:rsidRPr="00D30D45">
        <w:rPr>
          <w:rFonts w:ascii="Times New Roman" w:hAnsi="Times New Roman" w:cs="Times New Roman"/>
          <w:sz w:val="24"/>
          <w:szCs w:val="24"/>
        </w:rPr>
        <w:t xml:space="preserve"> izdavač: Salesiana</w:t>
      </w:r>
    </w:p>
    <w:p w14:paraId="4FAEAAF6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7AE177EE" w14:textId="77777777" w:rsidR="000B16F2" w:rsidRDefault="000B16F2" w:rsidP="000B16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D45">
        <w:rPr>
          <w:rFonts w:ascii="Times New Roman" w:hAnsi="Times New Roman" w:cs="Times New Roman"/>
          <w:b/>
          <w:bCs/>
          <w:sz w:val="24"/>
          <w:szCs w:val="24"/>
        </w:rPr>
        <w:t>3. razred</w:t>
      </w:r>
    </w:p>
    <w:p w14:paraId="36C2DA20" w14:textId="77777777" w:rsidR="000B16F2" w:rsidRDefault="000B16F2" w:rsidP="000B16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36D06B" w14:textId="77777777" w:rsidR="000B16F2" w:rsidRPr="00D30D45" w:rsidRDefault="000B16F2" w:rsidP="000B16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Hrvatski jezik</w:t>
      </w:r>
    </w:p>
    <w:p w14:paraId="0DE68E10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i/>
          <w:iCs/>
          <w:sz w:val="24"/>
          <w:szCs w:val="24"/>
        </w:rPr>
        <w:t>Književnost</w:t>
      </w:r>
    </w:p>
    <w:p w14:paraId="60E4B295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KNJIŽEVNI VREMEPLOV 3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čitanka, autori: D. Dujmović-Markusi, S. Rossetti-Bazdan, izdavač: PROFIL</w:t>
      </w:r>
    </w:p>
    <w:p w14:paraId="40A3F5DD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i/>
          <w:iCs/>
          <w:sz w:val="24"/>
          <w:szCs w:val="24"/>
        </w:rPr>
        <w:t>Jezik i jezično izražavanje</w:t>
      </w:r>
    </w:p>
    <w:p w14:paraId="6D1C032A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FON-FON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udžbenik, autori: D. Dujmović Markusi, T. </w:t>
      </w:r>
      <w:r>
        <w:rPr>
          <w:rFonts w:ascii="Times New Roman" w:hAnsi="Times New Roman" w:cs="Times New Roman"/>
          <w:sz w:val="24"/>
          <w:szCs w:val="24"/>
        </w:rPr>
        <w:t>Španjić</w:t>
      </w:r>
      <w:r w:rsidRPr="00D30D45">
        <w:rPr>
          <w:rFonts w:ascii="Times New Roman" w:hAnsi="Times New Roman" w:cs="Times New Roman"/>
          <w:sz w:val="24"/>
          <w:szCs w:val="24"/>
        </w:rPr>
        <w:t>, izdavač: PROFIL</w:t>
      </w:r>
    </w:p>
    <w:p w14:paraId="66B240F7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5F733459" w14:textId="77777777" w:rsidR="000B16F2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Engleski jezik</w:t>
      </w:r>
      <w:r>
        <w:rPr>
          <w:rFonts w:ascii="Times New Roman" w:hAnsi="Times New Roman" w:cs="Times New Roman"/>
          <w:sz w:val="24"/>
          <w:szCs w:val="24"/>
        </w:rPr>
        <w:t xml:space="preserve"> - (</w:t>
      </w:r>
      <w:r w:rsidRPr="008C1627">
        <w:rPr>
          <w:rFonts w:ascii="Times New Roman" w:hAnsi="Times New Roman" w:cs="Times New Roman"/>
          <w:b/>
          <w:sz w:val="24"/>
          <w:szCs w:val="24"/>
        </w:rPr>
        <w:t>drugo</w:t>
      </w:r>
      <w:r>
        <w:rPr>
          <w:rFonts w:ascii="Times New Roman" w:hAnsi="Times New Roman" w:cs="Times New Roman"/>
          <w:b/>
          <w:sz w:val="24"/>
          <w:szCs w:val="24"/>
        </w:rPr>
        <w:t>/novo</w:t>
      </w:r>
      <w:r w:rsidRPr="008C1627">
        <w:rPr>
          <w:rFonts w:ascii="Times New Roman" w:hAnsi="Times New Roman" w:cs="Times New Roman"/>
          <w:b/>
          <w:sz w:val="24"/>
          <w:szCs w:val="24"/>
        </w:rPr>
        <w:t xml:space="preserve"> izdanje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1AC1465" w14:textId="77777777" w:rsidR="000B16F2" w:rsidRPr="00D30D45" w:rsidRDefault="000B16F2" w:rsidP="000B16F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1974D45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 B2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 (</w:t>
      </w:r>
      <w:r>
        <w:rPr>
          <w:rFonts w:ascii="Times New Roman" w:hAnsi="Times New Roman" w:cs="Times New Roman"/>
          <w:sz w:val="24"/>
          <w:szCs w:val="24"/>
        </w:rPr>
        <w:t>napredno učenje</w:t>
      </w:r>
      <w:r w:rsidRPr="00D30D45">
        <w:rPr>
          <w:rFonts w:ascii="Times New Roman" w:hAnsi="Times New Roman" w:cs="Times New Roman"/>
          <w:sz w:val="24"/>
          <w:szCs w:val="24"/>
        </w:rPr>
        <w:t xml:space="preserve">), autori: </w:t>
      </w:r>
      <w:r>
        <w:rPr>
          <w:rFonts w:ascii="Times New Roman" w:hAnsi="Times New Roman" w:cs="Times New Roman"/>
          <w:sz w:val="24"/>
          <w:szCs w:val="24"/>
        </w:rPr>
        <w:t>H. Puchta</w:t>
      </w:r>
      <w:r w:rsidRPr="00D30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J. Stranks, P. Lewis-Jones</w:t>
      </w:r>
      <w:r w:rsidRPr="00D30D45">
        <w:rPr>
          <w:rFonts w:ascii="Times New Roman" w:hAnsi="Times New Roman" w:cs="Times New Roman"/>
          <w:sz w:val="24"/>
          <w:szCs w:val="24"/>
        </w:rPr>
        <w:t xml:space="preserve"> izdavač: Školska knjiga</w:t>
      </w:r>
    </w:p>
    <w:p w14:paraId="447C1D18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6874F111" w14:textId="77777777" w:rsidR="000B16F2" w:rsidRPr="00D30D45" w:rsidRDefault="000B16F2" w:rsidP="000B16F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Talijanski jezik  </w:t>
      </w:r>
    </w:p>
    <w:p w14:paraId="695100B9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NUOVO PROGETTO IT</w:t>
      </w:r>
      <w:r>
        <w:rPr>
          <w:rFonts w:ascii="Times New Roman" w:hAnsi="Times New Roman" w:cs="Times New Roman"/>
          <w:sz w:val="24"/>
          <w:szCs w:val="24"/>
        </w:rPr>
        <w:t>ALIANO 2 :  (početno učenje) libro dello studente</w:t>
      </w:r>
      <w:r w:rsidRPr="00D30D45">
        <w:rPr>
          <w:rFonts w:ascii="Times New Roman" w:hAnsi="Times New Roman" w:cs="Times New Roman"/>
          <w:sz w:val="24"/>
          <w:szCs w:val="24"/>
        </w:rPr>
        <w:t>: udžbenik, autori: S. Magnelli, T. Marin, izdavač: VBZ</w:t>
      </w:r>
    </w:p>
    <w:p w14:paraId="6395BA75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021F0103" w14:textId="77777777" w:rsidR="000B16F2" w:rsidRPr="00D30D45" w:rsidRDefault="000B16F2" w:rsidP="000B16F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D30D45">
        <w:rPr>
          <w:rFonts w:ascii="Times New Roman" w:hAnsi="Times New Roman" w:cs="Times New Roman"/>
          <w:sz w:val="24"/>
          <w:szCs w:val="24"/>
        </w:rPr>
        <w:t>lazbena umjetnost</w:t>
      </w:r>
    </w:p>
    <w:p w14:paraId="7A766FC8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GLAZBENA UMJETNOST 3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udžbenik, autor: N. Medenica,</w:t>
      </w:r>
      <w:r>
        <w:rPr>
          <w:rFonts w:ascii="Times New Roman" w:hAnsi="Times New Roman" w:cs="Times New Roman"/>
          <w:sz w:val="24"/>
          <w:szCs w:val="24"/>
        </w:rPr>
        <w:t xml:space="preserve"> R. Palić-Jelavić,</w:t>
      </w:r>
      <w:r w:rsidRPr="00D30D45">
        <w:rPr>
          <w:rFonts w:ascii="Times New Roman" w:hAnsi="Times New Roman" w:cs="Times New Roman"/>
          <w:sz w:val="24"/>
          <w:szCs w:val="24"/>
        </w:rPr>
        <w:t xml:space="preserve"> izdavač: Školska knjiga</w:t>
      </w:r>
    </w:p>
    <w:p w14:paraId="2CAB457E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4195CAAA" w14:textId="77777777" w:rsidR="000B16F2" w:rsidRPr="00D30D45" w:rsidRDefault="000B16F2" w:rsidP="000B16F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Likovna umjetnost</w:t>
      </w:r>
    </w:p>
    <w:p w14:paraId="2A8CB812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LIKOVNA UMJETNOST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udžbenik, autori: </w:t>
      </w:r>
      <w:r>
        <w:rPr>
          <w:rFonts w:ascii="Times New Roman" w:hAnsi="Times New Roman" w:cs="Times New Roman"/>
          <w:sz w:val="24"/>
          <w:szCs w:val="24"/>
        </w:rPr>
        <w:t xml:space="preserve">J. Salamon, M. Vučković, V. Mišljenović, </w:t>
      </w:r>
      <w:r w:rsidRPr="00D30D45">
        <w:rPr>
          <w:rFonts w:ascii="Times New Roman" w:hAnsi="Times New Roman" w:cs="Times New Roman"/>
          <w:sz w:val="24"/>
          <w:szCs w:val="24"/>
        </w:rPr>
        <w:t xml:space="preserve"> izdavač: </w:t>
      </w:r>
      <w:r>
        <w:rPr>
          <w:rFonts w:ascii="Times New Roman" w:hAnsi="Times New Roman" w:cs="Times New Roman"/>
          <w:sz w:val="24"/>
          <w:szCs w:val="24"/>
        </w:rPr>
        <w:t xml:space="preserve">Školska knjiga </w:t>
      </w:r>
    </w:p>
    <w:p w14:paraId="737E5BFC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519BBD65" w14:textId="77777777" w:rsidR="000B16F2" w:rsidRPr="00D30D45" w:rsidRDefault="000B16F2" w:rsidP="000B16F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Psihologija</w:t>
      </w:r>
    </w:p>
    <w:p w14:paraId="5EBDA66E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PSIHOLOGIJA : udžbenik, autori: </w:t>
      </w:r>
      <w:r>
        <w:rPr>
          <w:rFonts w:ascii="Times New Roman" w:hAnsi="Times New Roman" w:cs="Times New Roman"/>
          <w:sz w:val="24"/>
          <w:szCs w:val="24"/>
        </w:rPr>
        <w:t xml:space="preserve">A. Boban Lipić, I. Jambrović Čubura, </w:t>
      </w:r>
      <w:r w:rsidRPr="00D30D45">
        <w:rPr>
          <w:rFonts w:ascii="Times New Roman" w:hAnsi="Times New Roman" w:cs="Times New Roman"/>
          <w:sz w:val="24"/>
          <w:szCs w:val="24"/>
        </w:rPr>
        <w:t>M. Kolega,  izdavač: Školska knjiga</w:t>
      </w:r>
    </w:p>
    <w:p w14:paraId="2CA6A287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0FB5E359" w14:textId="77777777" w:rsidR="000B16F2" w:rsidRPr="00D30D45" w:rsidRDefault="000B16F2" w:rsidP="000B16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Povijest</w:t>
      </w:r>
    </w:p>
    <w:p w14:paraId="4FDF79B0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ZAŠTO JE POVIJEST VAŽNA? 3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udžbenik, autori: </w:t>
      </w:r>
      <w:r>
        <w:rPr>
          <w:rFonts w:ascii="Times New Roman" w:hAnsi="Times New Roman" w:cs="Times New Roman"/>
          <w:sz w:val="24"/>
          <w:szCs w:val="24"/>
        </w:rPr>
        <w:t>A. Budor Despot, I. Despot,</w:t>
      </w:r>
      <w:r w:rsidRPr="00D30D45">
        <w:rPr>
          <w:rFonts w:ascii="Times New Roman" w:hAnsi="Times New Roman" w:cs="Times New Roman"/>
          <w:sz w:val="24"/>
          <w:szCs w:val="24"/>
        </w:rPr>
        <w:t xml:space="preserve"> izdavač: </w:t>
      </w:r>
      <w:r>
        <w:rPr>
          <w:rFonts w:ascii="Times New Roman" w:hAnsi="Times New Roman" w:cs="Times New Roman"/>
          <w:sz w:val="24"/>
          <w:szCs w:val="24"/>
        </w:rPr>
        <w:t>Profil</w:t>
      </w:r>
    </w:p>
    <w:p w14:paraId="4B4C4328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47B936CA" w14:textId="77777777" w:rsidR="000B16F2" w:rsidRPr="00D30D45" w:rsidRDefault="000B16F2" w:rsidP="000B16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Geografija</w:t>
      </w:r>
    </w:p>
    <w:p w14:paraId="2777B462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GEO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udžbenik, autori: </w:t>
      </w:r>
      <w:r>
        <w:rPr>
          <w:rFonts w:ascii="Times New Roman" w:hAnsi="Times New Roman" w:cs="Times New Roman"/>
          <w:sz w:val="24"/>
          <w:szCs w:val="24"/>
        </w:rPr>
        <w:t>H. Gall, D. Jukopila, P. Kralj</w:t>
      </w:r>
      <w:r w:rsidRPr="00D30D45">
        <w:rPr>
          <w:rFonts w:ascii="Times New Roman" w:hAnsi="Times New Roman" w:cs="Times New Roman"/>
          <w:sz w:val="24"/>
          <w:szCs w:val="24"/>
        </w:rPr>
        <w:t>, izdavač: Školska knjiga</w:t>
      </w:r>
    </w:p>
    <w:p w14:paraId="364FD4A4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2F9D6488" w14:textId="77777777" w:rsidR="000B16F2" w:rsidRPr="00D30D45" w:rsidRDefault="000B16F2" w:rsidP="000B16F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Matematika</w:t>
      </w:r>
    </w:p>
    <w:p w14:paraId="44267DC9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 3</w:t>
      </w:r>
      <w:r w:rsidRPr="00D30D45">
        <w:rPr>
          <w:rFonts w:ascii="Times New Roman" w:hAnsi="Times New Roman" w:cs="Times New Roman"/>
          <w:sz w:val="24"/>
          <w:szCs w:val="24"/>
        </w:rPr>
        <w:t xml:space="preserve"> - 1. DIO : udžbenik, autori: </w:t>
      </w:r>
      <w:r>
        <w:rPr>
          <w:rFonts w:ascii="Times New Roman" w:hAnsi="Times New Roman" w:cs="Times New Roman"/>
          <w:sz w:val="24"/>
          <w:szCs w:val="24"/>
        </w:rPr>
        <w:t>B. Dakić, N. Elezović</w:t>
      </w:r>
      <w:r w:rsidRPr="00D30D45">
        <w:rPr>
          <w:rFonts w:ascii="Times New Roman" w:hAnsi="Times New Roman" w:cs="Times New Roman"/>
          <w:sz w:val="24"/>
          <w:szCs w:val="24"/>
        </w:rPr>
        <w:t xml:space="preserve">, izdavač: </w:t>
      </w:r>
      <w:r>
        <w:rPr>
          <w:rFonts w:ascii="Times New Roman" w:hAnsi="Times New Roman" w:cs="Times New Roman"/>
          <w:sz w:val="24"/>
          <w:szCs w:val="24"/>
        </w:rPr>
        <w:t>Element d.o.o.</w:t>
      </w:r>
    </w:p>
    <w:p w14:paraId="13B473B2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 3</w:t>
      </w:r>
      <w:r w:rsidRPr="00D30D45">
        <w:rPr>
          <w:rFonts w:ascii="Times New Roman" w:hAnsi="Times New Roman" w:cs="Times New Roman"/>
          <w:sz w:val="24"/>
          <w:szCs w:val="24"/>
        </w:rPr>
        <w:t xml:space="preserve"> - 2. DIO : udžbenik, autori: </w:t>
      </w:r>
      <w:r>
        <w:rPr>
          <w:rFonts w:ascii="Times New Roman" w:hAnsi="Times New Roman" w:cs="Times New Roman"/>
          <w:sz w:val="24"/>
          <w:szCs w:val="24"/>
        </w:rPr>
        <w:t>B. Dakić, N. Elezović</w:t>
      </w:r>
      <w:r w:rsidRPr="00D30D45">
        <w:rPr>
          <w:rFonts w:ascii="Times New Roman" w:hAnsi="Times New Roman" w:cs="Times New Roman"/>
          <w:sz w:val="24"/>
          <w:szCs w:val="24"/>
        </w:rPr>
        <w:t xml:space="preserve">, izdavač: </w:t>
      </w:r>
      <w:r>
        <w:rPr>
          <w:rFonts w:ascii="Times New Roman" w:hAnsi="Times New Roman" w:cs="Times New Roman"/>
          <w:sz w:val="24"/>
          <w:szCs w:val="24"/>
        </w:rPr>
        <w:t>Element d.o.o.</w:t>
      </w:r>
    </w:p>
    <w:p w14:paraId="0CC727D1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4F4F4096" w14:textId="77777777" w:rsidR="000B16F2" w:rsidRPr="00D30D45" w:rsidRDefault="000B16F2" w:rsidP="000B16F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Fizika</w:t>
      </w:r>
    </w:p>
    <w:p w14:paraId="2E6D9528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FIZIKA 3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udžbenik, autori: </w:t>
      </w:r>
      <w:r>
        <w:rPr>
          <w:rFonts w:ascii="Times New Roman" w:hAnsi="Times New Roman" w:cs="Times New Roman"/>
          <w:sz w:val="24"/>
          <w:szCs w:val="24"/>
        </w:rPr>
        <w:t>J. Labor, J. Zelenko Paduan</w:t>
      </w:r>
      <w:r w:rsidRPr="00D30D45">
        <w:rPr>
          <w:rFonts w:ascii="Times New Roman" w:hAnsi="Times New Roman" w:cs="Times New Roman"/>
          <w:sz w:val="24"/>
          <w:szCs w:val="24"/>
        </w:rPr>
        <w:t xml:space="preserve">, izdavač: </w:t>
      </w:r>
      <w:r>
        <w:rPr>
          <w:rFonts w:ascii="Times New Roman" w:hAnsi="Times New Roman" w:cs="Times New Roman"/>
          <w:sz w:val="24"/>
          <w:szCs w:val="24"/>
        </w:rPr>
        <w:t>Alfa</w:t>
      </w:r>
    </w:p>
    <w:p w14:paraId="3CFFF121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41D25169" w14:textId="77777777" w:rsidR="000B16F2" w:rsidRPr="00D30D45" w:rsidRDefault="000B16F2" w:rsidP="000B16F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Kemija</w:t>
      </w:r>
    </w:p>
    <w:p w14:paraId="3C89FB7E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KEMIJA 3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udžbenik, autori: </w:t>
      </w:r>
      <w:r>
        <w:rPr>
          <w:rFonts w:ascii="Times New Roman" w:hAnsi="Times New Roman" w:cs="Times New Roman"/>
          <w:sz w:val="24"/>
          <w:szCs w:val="24"/>
        </w:rPr>
        <w:t>Z. Popović, Lj. Kovačević</w:t>
      </w:r>
      <w:r w:rsidRPr="00D30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N. Ribarić, </w:t>
      </w:r>
      <w:r w:rsidRPr="00D30D45">
        <w:rPr>
          <w:rFonts w:ascii="Times New Roman" w:hAnsi="Times New Roman" w:cs="Times New Roman"/>
          <w:sz w:val="24"/>
          <w:szCs w:val="24"/>
        </w:rPr>
        <w:t xml:space="preserve">izdavač: </w:t>
      </w:r>
      <w:r>
        <w:rPr>
          <w:rFonts w:ascii="Times New Roman" w:hAnsi="Times New Roman" w:cs="Times New Roman"/>
          <w:sz w:val="24"/>
          <w:szCs w:val="24"/>
        </w:rPr>
        <w:t>Alfa</w:t>
      </w:r>
    </w:p>
    <w:p w14:paraId="1481DC27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54E793AA" w14:textId="77777777" w:rsidR="000B16F2" w:rsidRPr="00D30D45" w:rsidRDefault="000B16F2" w:rsidP="000B16F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Biologija</w:t>
      </w:r>
    </w:p>
    <w:p w14:paraId="5318D63F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BIOLOGIJA 3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udžbenik, autori: </w:t>
      </w:r>
      <w:r>
        <w:rPr>
          <w:rFonts w:ascii="Times New Roman" w:hAnsi="Times New Roman" w:cs="Times New Roman"/>
          <w:sz w:val="24"/>
          <w:szCs w:val="24"/>
        </w:rPr>
        <w:t>P. Korać, S. Remenar</w:t>
      </w:r>
      <w:r w:rsidRPr="00D30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 Begić,</w:t>
      </w:r>
      <w:r w:rsidRPr="00D30D45">
        <w:rPr>
          <w:rFonts w:ascii="Times New Roman" w:hAnsi="Times New Roman" w:cs="Times New Roman"/>
          <w:sz w:val="24"/>
          <w:szCs w:val="24"/>
        </w:rPr>
        <w:t>izdavač: A</w:t>
      </w:r>
      <w:r>
        <w:rPr>
          <w:rFonts w:ascii="Times New Roman" w:hAnsi="Times New Roman" w:cs="Times New Roman"/>
          <w:sz w:val="24"/>
          <w:szCs w:val="24"/>
        </w:rPr>
        <w:t>lfa</w:t>
      </w:r>
    </w:p>
    <w:p w14:paraId="7AE00188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7EA7A5A7" w14:textId="77777777" w:rsidR="000B16F2" w:rsidRPr="00D30D45" w:rsidRDefault="000B16F2" w:rsidP="000B16F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Informatika</w:t>
      </w:r>
    </w:p>
    <w:p w14:paraId="008B0390" w14:textId="77777777" w:rsidR="000B16F2" w:rsidRPr="00D50DC8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SVIJET INFORMATIKE 3</w:t>
      </w:r>
      <w:r w:rsidRPr="00D50DC8">
        <w:rPr>
          <w:rFonts w:ascii="Times New Roman" w:hAnsi="Times New Roman" w:cs="Times New Roman"/>
          <w:sz w:val="24"/>
          <w:szCs w:val="24"/>
        </w:rPr>
        <w:t>: udžbenik info</w:t>
      </w:r>
      <w:r>
        <w:rPr>
          <w:rFonts w:ascii="Times New Roman" w:hAnsi="Times New Roman" w:cs="Times New Roman"/>
          <w:sz w:val="24"/>
          <w:szCs w:val="24"/>
        </w:rPr>
        <w:t>rmatike s dodatnim digitalnim sadržajima za 3. r. gimnazije, autori:</w:t>
      </w:r>
      <w:r w:rsidRPr="00D50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Šafer Đerki, A. Leventić, D. Ivanković-Ižaković i ostali</w:t>
      </w:r>
      <w:r w:rsidRPr="00D50DC8">
        <w:rPr>
          <w:rFonts w:ascii="Times New Roman" w:hAnsi="Times New Roman" w:cs="Times New Roman"/>
          <w:sz w:val="24"/>
          <w:szCs w:val="24"/>
        </w:rPr>
        <w:t xml:space="preserve">, izdavač: </w:t>
      </w:r>
      <w:r>
        <w:rPr>
          <w:rFonts w:ascii="Times New Roman" w:hAnsi="Times New Roman" w:cs="Times New Roman"/>
          <w:sz w:val="24"/>
          <w:szCs w:val="24"/>
        </w:rPr>
        <w:t>Školska knjiga</w:t>
      </w:r>
    </w:p>
    <w:p w14:paraId="70146395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 </w:t>
      </w:r>
    </w:p>
    <w:p w14:paraId="593D34C7" w14:textId="77777777" w:rsidR="000B16F2" w:rsidRPr="00D30D45" w:rsidRDefault="000B16F2" w:rsidP="000B16F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Vjeronauk</w:t>
      </w:r>
    </w:p>
    <w:p w14:paraId="1C1EA005" w14:textId="77777777" w:rsidR="000B16F2" w:rsidRDefault="000B16F2" w:rsidP="000B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ŽIVOTU USURET</w:t>
      </w:r>
      <w:r w:rsidRPr="00D30D45">
        <w:rPr>
          <w:rFonts w:ascii="Times New Roman" w:hAnsi="Times New Roman" w:cs="Times New Roman"/>
          <w:sz w:val="24"/>
          <w:szCs w:val="24"/>
        </w:rPr>
        <w:t xml:space="preserve"> : udžbenik, autori: </w:t>
      </w:r>
      <w:r>
        <w:rPr>
          <w:rFonts w:ascii="Times New Roman" w:hAnsi="Times New Roman" w:cs="Times New Roman"/>
          <w:sz w:val="24"/>
          <w:szCs w:val="24"/>
        </w:rPr>
        <w:t>I. Živković, S. Košta, N. Kuzmičić,</w:t>
      </w:r>
      <w:r w:rsidRPr="00D30D45">
        <w:rPr>
          <w:rFonts w:ascii="Times New Roman" w:hAnsi="Times New Roman" w:cs="Times New Roman"/>
          <w:sz w:val="24"/>
          <w:szCs w:val="24"/>
        </w:rPr>
        <w:t xml:space="preserve"> izdavač: </w:t>
      </w:r>
      <w:r>
        <w:rPr>
          <w:rFonts w:ascii="Times New Roman" w:hAnsi="Times New Roman" w:cs="Times New Roman"/>
          <w:sz w:val="24"/>
          <w:szCs w:val="24"/>
        </w:rPr>
        <w:t>Kršćanska sadašnjost</w:t>
      </w:r>
    </w:p>
    <w:p w14:paraId="5DED9E9B" w14:textId="77777777" w:rsidR="000B16F2" w:rsidRDefault="000B16F2" w:rsidP="000B16F2">
      <w:pPr>
        <w:rPr>
          <w:rFonts w:ascii="Times New Roman" w:hAnsi="Times New Roman" w:cs="Times New Roman"/>
          <w:sz w:val="24"/>
          <w:szCs w:val="24"/>
        </w:rPr>
      </w:pPr>
    </w:p>
    <w:p w14:paraId="7FEA8263" w14:textId="77777777" w:rsidR="000B16F2" w:rsidRDefault="000B16F2" w:rsidP="000B16F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Etika </w:t>
      </w:r>
    </w:p>
    <w:p w14:paraId="62990740" w14:textId="77777777" w:rsidR="000B16F2" w:rsidRPr="00EB79AF" w:rsidRDefault="000B16F2" w:rsidP="000B16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ETIKA 3 – PRAVCIMA ŽIVOTA; udžbenik; autor: I. Lukić; izdavač Školska knjiga</w:t>
      </w:r>
    </w:p>
    <w:p w14:paraId="23B802AF" w14:textId="77777777" w:rsidR="000B16F2" w:rsidRDefault="000B16F2" w:rsidP="000B16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4BC4A5" w14:textId="77777777" w:rsidR="000B16F2" w:rsidRPr="00D30D45" w:rsidRDefault="000B16F2" w:rsidP="000B16F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Logika</w:t>
      </w:r>
    </w:p>
    <w:p w14:paraId="26C3DC50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lastRenderedPageBreak/>
        <w:t xml:space="preserve">LOGIKA : udžbenik, autor: </w:t>
      </w:r>
      <w:r>
        <w:rPr>
          <w:rFonts w:ascii="Times New Roman" w:hAnsi="Times New Roman" w:cs="Times New Roman"/>
          <w:sz w:val="24"/>
          <w:szCs w:val="24"/>
        </w:rPr>
        <w:t>D. Lauc, Z. Šikić</w:t>
      </w:r>
      <w:r w:rsidRPr="00D30D45">
        <w:rPr>
          <w:rFonts w:ascii="Times New Roman" w:hAnsi="Times New Roman" w:cs="Times New Roman"/>
          <w:sz w:val="24"/>
          <w:szCs w:val="24"/>
        </w:rPr>
        <w:t xml:space="preserve">, izdavač:  </w:t>
      </w:r>
      <w:r>
        <w:rPr>
          <w:rFonts w:ascii="Times New Roman" w:hAnsi="Times New Roman" w:cs="Times New Roman"/>
          <w:sz w:val="24"/>
          <w:szCs w:val="24"/>
        </w:rPr>
        <w:t>Školska knjiga</w:t>
      </w:r>
    </w:p>
    <w:p w14:paraId="42E7B1E5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4DA066F2" w14:textId="77777777" w:rsidR="000B16F2" w:rsidRPr="00D30D45" w:rsidRDefault="000B16F2" w:rsidP="000B16F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Sociologija</w:t>
      </w:r>
    </w:p>
    <w:p w14:paraId="1D9A3A11" w14:textId="77777777" w:rsidR="000B16F2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 xml:space="preserve">SOCIOLOGIJA : udžbenik, autor: </w:t>
      </w:r>
      <w:r>
        <w:rPr>
          <w:rFonts w:ascii="Times New Roman" w:hAnsi="Times New Roman" w:cs="Times New Roman"/>
          <w:sz w:val="24"/>
          <w:szCs w:val="24"/>
        </w:rPr>
        <w:t>V. Dergić</w:t>
      </w:r>
      <w:r w:rsidRPr="00D30D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F. Čiček, S. Šoh</w:t>
      </w:r>
      <w:r w:rsidRPr="00D30D45">
        <w:rPr>
          <w:rFonts w:ascii="Times New Roman" w:hAnsi="Times New Roman" w:cs="Times New Roman"/>
          <w:sz w:val="24"/>
          <w:szCs w:val="24"/>
        </w:rPr>
        <w:t xml:space="preserve"> izdavač: </w:t>
      </w:r>
      <w:r>
        <w:rPr>
          <w:rFonts w:ascii="Times New Roman" w:hAnsi="Times New Roman" w:cs="Times New Roman"/>
          <w:sz w:val="24"/>
          <w:szCs w:val="24"/>
        </w:rPr>
        <w:t>Školska knjiga</w:t>
      </w: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40B26416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</w:p>
    <w:p w14:paraId="16B66587" w14:textId="77777777" w:rsidR="000B16F2" w:rsidRPr="00D30D45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D30D45">
        <w:rPr>
          <w:rFonts w:ascii="Times New Roman" w:hAnsi="Times New Roman" w:cs="Times New Roman"/>
          <w:sz w:val="24"/>
          <w:szCs w:val="24"/>
        </w:rPr>
        <w:t> </w:t>
      </w:r>
    </w:p>
    <w:p w14:paraId="6E61B518" w14:textId="77777777" w:rsidR="000B16F2" w:rsidRDefault="000B16F2" w:rsidP="000B16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D45">
        <w:rPr>
          <w:rFonts w:ascii="Times New Roman" w:hAnsi="Times New Roman" w:cs="Times New Roman"/>
          <w:b/>
          <w:bCs/>
          <w:sz w:val="24"/>
          <w:szCs w:val="24"/>
        </w:rPr>
        <w:t>4. razred</w:t>
      </w:r>
    </w:p>
    <w:p w14:paraId="356D5DBE" w14:textId="77777777" w:rsidR="000B16F2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Pr="00DE1765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DE1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Biologija </w:t>
      </w:r>
    </w:p>
    <w:p w14:paraId="3FB21DF6" w14:textId="77777777" w:rsidR="000B16F2" w:rsidRPr="00DE1765" w:rsidRDefault="000B16F2" w:rsidP="000B16F2">
      <w:pPr>
        <w:rPr>
          <w:rFonts w:ascii="Calibri" w:eastAsia="Times New Roman" w:hAnsi="Calibri" w:cs="Times New Roman"/>
          <w:color w:val="000000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BIOLOGIJA 4: udžbenik iz biologije za 4. razred gimnazije</w:t>
      </w:r>
    </w:p>
    <w:p w14:paraId="2F343B56" w14:textId="77777777" w:rsidR="000B16F2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E1765">
        <w:rPr>
          <w:rFonts w:ascii="Times New Roman" w:hAnsi="Times New Roman" w:cs="Times New Roman"/>
          <w:sz w:val="24"/>
          <w:szCs w:val="24"/>
        </w:rPr>
        <w:t>utor:</w:t>
      </w:r>
      <w:r w:rsidRPr="00DE1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Tamara Čačev, Gorica Grozdanić, Karlo Horvatin, Željko Krstanac</w:t>
      </w:r>
    </w:p>
    <w:p w14:paraId="01D52B56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EC3497" w14:textId="77777777" w:rsidR="000B16F2" w:rsidRPr="008C1627" w:rsidRDefault="000B16F2" w:rsidP="000B16F2">
      <w:pPr>
        <w:rPr>
          <w:rFonts w:ascii="Times New Roman" w:hAnsi="Times New Roman" w:cs="Times New Roman"/>
          <w:sz w:val="24"/>
          <w:szCs w:val="24"/>
        </w:rPr>
      </w:pPr>
      <w:r w:rsidRPr="008C162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. </w:t>
      </w:r>
      <w:r w:rsidRPr="008C1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Engleski jezik, napredno učenje - </w:t>
      </w:r>
      <w:r w:rsidRPr="008C1627">
        <w:rPr>
          <w:rFonts w:ascii="Times New Roman" w:hAnsi="Times New Roman" w:cs="Times New Roman"/>
          <w:sz w:val="24"/>
          <w:szCs w:val="24"/>
        </w:rPr>
        <w:t>(</w:t>
      </w:r>
      <w:r w:rsidRPr="008C1627">
        <w:rPr>
          <w:rFonts w:ascii="Times New Roman" w:hAnsi="Times New Roman" w:cs="Times New Roman"/>
          <w:b/>
          <w:sz w:val="24"/>
          <w:szCs w:val="24"/>
        </w:rPr>
        <w:t>drugo</w:t>
      </w:r>
      <w:r>
        <w:rPr>
          <w:rFonts w:ascii="Times New Roman" w:hAnsi="Times New Roman" w:cs="Times New Roman"/>
          <w:b/>
          <w:sz w:val="24"/>
          <w:szCs w:val="24"/>
        </w:rPr>
        <w:t>/novo</w:t>
      </w:r>
      <w:r w:rsidRPr="008C1627">
        <w:rPr>
          <w:rFonts w:ascii="Times New Roman" w:hAnsi="Times New Roman" w:cs="Times New Roman"/>
          <w:b/>
          <w:sz w:val="24"/>
          <w:szCs w:val="24"/>
        </w:rPr>
        <w:t xml:space="preserve"> izdanje)</w:t>
      </w:r>
    </w:p>
    <w:p w14:paraId="25AA8776" w14:textId="77777777" w:rsidR="000B16F2" w:rsidRPr="00AE37D0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THINK C1: </w:t>
      </w:r>
      <w:r w:rsidRPr="00AE37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udžbenik engleskog jezika s dodatnim digitalnim sadržajima u četvrtom ili trećem i četvrtom razredu gimnazija i četverogodišnjih strukovnih škola – prvi strani jezik s dodatnim digitalnim sadržajima</w:t>
      </w:r>
    </w:p>
    <w:p w14:paraId="1A1B74FD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utor:</w:t>
      </w:r>
      <w:r w:rsidRPr="00DE1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Herbert Puchta, Jeff Stranks, Peter Lewis-Jones</w:t>
      </w:r>
    </w:p>
    <w:p w14:paraId="2A63CD73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1CD8FD1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Etika </w:t>
      </w:r>
    </w:p>
    <w:p w14:paraId="56131300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ETIKA 4: udžbenik etike u četvrtom razredu srednjih škola s dodatnim digitalnim sadržajima</w:t>
      </w:r>
    </w:p>
    <w:p w14:paraId="34CCCB2E" w14:textId="77777777" w:rsidR="000B16F2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Igor Lukić</w:t>
      </w:r>
    </w:p>
    <w:p w14:paraId="2F9B77EF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A54C597" w14:textId="77777777" w:rsidR="000B16F2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Filozofija </w:t>
      </w:r>
    </w:p>
    <w:p w14:paraId="212D33C9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FILOZOFIJA:</w:t>
      </w:r>
      <w:r w:rsidRPr="00DE1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udžbenik filozofije u četvrtom razredu gimnazije s dodatnim digitalnim sadržajima</w:t>
      </w:r>
    </w:p>
    <w:p w14:paraId="5E28584B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Hrvoje Jurić, Katarina Stupalo</w:t>
      </w:r>
    </w:p>
    <w:p w14:paraId="4CD030E1" w14:textId="77777777" w:rsidR="000B16F2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Fizika </w:t>
      </w:r>
    </w:p>
    <w:p w14:paraId="69EFF656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FIZIKA 4: udžbenik iz fizike za četvrti razred gimnazije</w:t>
      </w:r>
    </w:p>
    <w:p w14:paraId="35CA2FD6" w14:textId="77777777" w:rsidR="000B16F2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Jakov Labor, Jasmina Zelenko Paduan</w:t>
      </w:r>
    </w:p>
    <w:p w14:paraId="289A027B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75DE514" w14:textId="77777777" w:rsidR="000B16F2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lastRenderedPageBreak/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Geografija </w:t>
      </w:r>
    </w:p>
    <w:p w14:paraId="2829F32E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GEO 4: udžbenik geografije u četvrtom razredu gimnazija i četverogodišnjih strukovnih škola s dodatnim digitalnim sadržajima</w:t>
      </w:r>
    </w:p>
    <w:p w14:paraId="6C62E70D" w14:textId="77777777" w:rsidR="000B16F2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Hermenegildo Gall, Danijel Jukopila, Predrag Kralj</w:t>
      </w:r>
    </w:p>
    <w:p w14:paraId="2946D888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EDA829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Glazbena umjetnost </w:t>
      </w:r>
    </w:p>
    <w:p w14:paraId="4158DCB3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GLAZBA 4: udžbenik iz glazbene umjetnosti za četvrti razred gimnazije</w:t>
      </w:r>
    </w:p>
    <w:p w14:paraId="09179486" w14:textId="77777777" w:rsidR="000B16F2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Davor Juretić, Andreja Vrekalić, Nera Đonlić, Nikola Sebastian Jambrošić</w:t>
      </w:r>
    </w:p>
    <w:p w14:paraId="68A995D2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CE57B85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Hrvatski jezik, </w:t>
      </w:r>
      <w:r w:rsidRPr="00AE37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jezik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AC07C2E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FON-FON 4: udžbenik hrvatskoga jezika za četvrti razred gimnazije i srednjih strukovnih škola (128 sati godišnje)</w:t>
      </w:r>
    </w:p>
    <w:p w14:paraId="6568A289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Dragica Dujmović Markusi</w:t>
      </w:r>
    </w:p>
    <w:p w14:paraId="7A3059F4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BF7CCF8" w14:textId="77777777" w:rsidR="000B16F2" w:rsidRDefault="000B16F2" w:rsidP="000B16F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Hrvatski jezik, </w:t>
      </w:r>
      <w:r w:rsidRPr="00AE37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književnost </w:t>
      </w:r>
    </w:p>
    <w:p w14:paraId="5C7F0C26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KNJIŽEVNI VREMEPLOV 4: čitanka za četvrti razred gimnazije i četverogodišnjih strukovnih škola (128 sati godišnje)</w:t>
      </w:r>
    </w:p>
    <w:p w14:paraId="110207A4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Dragica Dujmović Markusi</w:t>
      </w:r>
    </w:p>
    <w:p w14:paraId="15EBDF65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4E5DDBE" w14:textId="77777777" w:rsidR="000B16F2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Informatika </w:t>
      </w:r>
    </w:p>
    <w:p w14:paraId="51787067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47D09F8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THINK IT 4: udžbenik iz informatike za četvrti razred gimnazije</w:t>
      </w:r>
    </w:p>
    <w:p w14:paraId="1BF42DD0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</w:t>
      </w:r>
      <w:r w:rsidRPr="00DE1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Tomislav Volarić, Karmen Toić Dlačić, Ivana Ivošević, Marija Draganjac</w:t>
      </w:r>
    </w:p>
    <w:p w14:paraId="018E3951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839871B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Katolički vjeronauk </w:t>
      </w:r>
    </w:p>
    <w:p w14:paraId="6200F6DE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GRADIMO BOLJI SVIJET: udžbenik katoličkog vjeronauka za četvrti razred srednjih škola</w:t>
      </w:r>
    </w:p>
    <w:p w14:paraId="5A0B82B5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Ana Thea Filipović, Ivana Hac, Ivica Živković</w:t>
      </w:r>
    </w:p>
    <w:p w14:paraId="06A22E5A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6D8E8F2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Kemija </w:t>
      </w:r>
    </w:p>
    <w:p w14:paraId="1A6D52E0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KEMIJA 4: udžbenik kemije u četvrtom razredu gimnazije s dodatnim digitalnim sadržajima</w:t>
      </w:r>
    </w:p>
    <w:p w14:paraId="6F110F5F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Tajana Begović, Marina Luetić, Frances Novosel, Vesna Petrović Peroković, Sonja Rupčić Petelinc</w:t>
      </w:r>
    </w:p>
    <w:p w14:paraId="7C87B1F5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C30D58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lastRenderedPageBreak/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Likovna umjetnost </w:t>
      </w:r>
    </w:p>
    <w:p w14:paraId="61E3E739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LIKOVNA UMJETNOST 4: udžbenik likovne umjetnosti u četvrtom razredu srednje škole s dodatnim digitalnim sadržajima</w:t>
      </w:r>
    </w:p>
    <w:p w14:paraId="7F2A5217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Jasna Salamon, Mirjana Vučković, Vesna Mišljenović</w:t>
      </w:r>
    </w:p>
    <w:p w14:paraId="159C3B23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5956E15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Matematika </w:t>
      </w:r>
    </w:p>
    <w:p w14:paraId="70ACD03A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MATEMATIKA 4, I. I II. DIO: udžbenik matematike u četvrtom razredu srednje škole sa zadatcima za rješavanje - 3 i 4 sata tjedno s dodatnim digitalnim sadržajima</w:t>
      </w:r>
    </w:p>
    <w:p w14:paraId="30BD2E8B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Ivan Matić, Ljerka Jukić Matić, Maja Zelčić, Milena Šujansky, Tanja Vukas, Željka Dijanić</w:t>
      </w:r>
    </w:p>
    <w:p w14:paraId="64AF4C82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416F20A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Politika i gospodarstvo </w:t>
      </w:r>
    </w:p>
    <w:p w14:paraId="6F50492A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POLITIKA I GOSPODARSTVO: udžbenik za gimnazije</w:t>
      </w:r>
    </w:p>
    <w:p w14:paraId="7613C0CC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Goran Sunajko, Dario Čepo, Ivo Goldstein</w:t>
      </w:r>
    </w:p>
    <w:p w14:paraId="6ED84BB7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ADDA430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Povijest </w:t>
      </w:r>
    </w:p>
    <w:p w14:paraId="23F0B741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TRAGOVI 4: udžbenik povijesti u četvrtom razredu gimnazije s dodatnim digitalnim sadržajima</w:t>
      </w:r>
    </w:p>
    <w:p w14:paraId="64B30F27" w14:textId="77777777" w:rsidR="000B16F2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Krešimir Erdelja, Igor Stojaković</w:t>
      </w:r>
    </w:p>
    <w:p w14:paraId="44594381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F7F7AC4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 xml:space="preserve">    </w:t>
      </w:r>
      <w:r w:rsidRPr="00AE37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hr-HR"/>
        </w:rPr>
        <w:t>.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Talijanski jezik, početno učenje NUOVO PROGETTO ITALIANO 2: libro dello studente</w:t>
      </w:r>
    </w:p>
    <w:p w14:paraId="48956EF2" w14:textId="77777777" w:rsidR="000B16F2" w:rsidRPr="00DE1765" w:rsidRDefault="000B16F2" w:rsidP="000B16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E17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Autor: Tellis Marin, Sandro Magnelli</w:t>
      </w:r>
    </w:p>
    <w:p w14:paraId="27CE072B" w14:textId="77777777" w:rsidR="000B16F2" w:rsidRPr="00DE1765" w:rsidRDefault="000B16F2" w:rsidP="000B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5F5BA84" w14:textId="77777777" w:rsidR="000B16F2" w:rsidRDefault="000B16F2" w:rsidP="000B16F2"/>
    <w:p w14:paraId="5F010EC7" w14:textId="77777777" w:rsidR="000B16F2" w:rsidRDefault="000B16F2" w:rsidP="000B16F2"/>
    <w:p w14:paraId="46A0C44E" w14:textId="77777777" w:rsidR="00372BAD" w:rsidRDefault="00372BAD"/>
    <w:sectPr w:rsidR="0037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1C1"/>
    <w:multiLevelType w:val="multilevel"/>
    <w:tmpl w:val="62B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5577A"/>
    <w:multiLevelType w:val="multilevel"/>
    <w:tmpl w:val="730C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2444B"/>
    <w:multiLevelType w:val="multilevel"/>
    <w:tmpl w:val="70A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D25"/>
    <w:multiLevelType w:val="hybridMultilevel"/>
    <w:tmpl w:val="1AC07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B18D9"/>
    <w:multiLevelType w:val="multilevel"/>
    <w:tmpl w:val="076A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51269"/>
    <w:multiLevelType w:val="multilevel"/>
    <w:tmpl w:val="EDAE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72F4A"/>
    <w:multiLevelType w:val="multilevel"/>
    <w:tmpl w:val="A680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56313"/>
    <w:multiLevelType w:val="multilevel"/>
    <w:tmpl w:val="1D84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6482B"/>
    <w:multiLevelType w:val="multilevel"/>
    <w:tmpl w:val="AF9E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10F6B"/>
    <w:multiLevelType w:val="multilevel"/>
    <w:tmpl w:val="5BEA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303D1"/>
    <w:multiLevelType w:val="multilevel"/>
    <w:tmpl w:val="4E16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7C0D38"/>
    <w:multiLevelType w:val="multilevel"/>
    <w:tmpl w:val="A064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61780"/>
    <w:multiLevelType w:val="multilevel"/>
    <w:tmpl w:val="5960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B20DE"/>
    <w:multiLevelType w:val="multilevel"/>
    <w:tmpl w:val="24E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F085A"/>
    <w:multiLevelType w:val="multilevel"/>
    <w:tmpl w:val="106E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477D9"/>
    <w:multiLevelType w:val="multilevel"/>
    <w:tmpl w:val="1014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9900B1"/>
    <w:multiLevelType w:val="multilevel"/>
    <w:tmpl w:val="768C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8136C"/>
    <w:multiLevelType w:val="multilevel"/>
    <w:tmpl w:val="9BD6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168592">
    <w:abstractNumId w:val="5"/>
  </w:num>
  <w:num w:numId="2" w16cid:durableId="1020158875">
    <w:abstractNumId w:val="17"/>
  </w:num>
  <w:num w:numId="3" w16cid:durableId="676271037">
    <w:abstractNumId w:val="1"/>
  </w:num>
  <w:num w:numId="4" w16cid:durableId="1601596491">
    <w:abstractNumId w:val="16"/>
  </w:num>
  <w:num w:numId="5" w16cid:durableId="214582685">
    <w:abstractNumId w:val="14"/>
  </w:num>
  <w:num w:numId="6" w16cid:durableId="306276727">
    <w:abstractNumId w:val="12"/>
  </w:num>
  <w:num w:numId="7" w16cid:durableId="1495415085">
    <w:abstractNumId w:val="11"/>
  </w:num>
  <w:num w:numId="8" w16cid:durableId="1070882862">
    <w:abstractNumId w:val="9"/>
  </w:num>
  <w:num w:numId="9" w16cid:durableId="1575159472">
    <w:abstractNumId w:val="15"/>
  </w:num>
  <w:num w:numId="10" w16cid:durableId="1028525221">
    <w:abstractNumId w:val="8"/>
  </w:num>
  <w:num w:numId="11" w16cid:durableId="1965962953">
    <w:abstractNumId w:val="13"/>
  </w:num>
  <w:num w:numId="12" w16cid:durableId="150368796">
    <w:abstractNumId w:val="10"/>
  </w:num>
  <w:num w:numId="13" w16cid:durableId="1922370816">
    <w:abstractNumId w:val="0"/>
  </w:num>
  <w:num w:numId="14" w16cid:durableId="1497452165">
    <w:abstractNumId w:val="2"/>
  </w:num>
  <w:num w:numId="15" w16cid:durableId="1286275123">
    <w:abstractNumId w:val="6"/>
  </w:num>
  <w:num w:numId="16" w16cid:durableId="108664455">
    <w:abstractNumId w:val="7"/>
  </w:num>
  <w:num w:numId="17" w16cid:durableId="1830556398">
    <w:abstractNumId w:val="4"/>
  </w:num>
  <w:num w:numId="18" w16cid:durableId="641695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F2"/>
    <w:rsid w:val="000B16F2"/>
    <w:rsid w:val="002C294D"/>
    <w:rsid w:val="003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1265"/>
  <w15:chartTrackingRefBased/>
  <w15:docId w15:val="{0D1CBF85-A1F0-411E-BD52-4EC7FD95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6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1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Marija</cp:lastModifiedBy>
  <cp:revision>2</cp:revision>
  <dcterms:created xsi:type="dcterms:W3CDTF">2024-07-01T10:47:00Z</dcterms:created>
  <dcterms:modified xsi:type="dcterms:W3CDTF">2025-06-27T07:12:00Z</dcterms:modified>
</cp:coreProperties>
</file>